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746F7C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bookmarkStart w:id="0" w:name="_GoBack"/>
            <w:bookmarkEnd w:id="0"/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Playing </w:t>
            </w:r>
            <w:r w:rsidR="000F3CB8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&amp;</w:t>
            </w: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Exploring Bee</w:t>
            </w:r>
            <w:r w:rsidR="001A1803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-</w:t>
            </w: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Bot</w:t>
            </w:r>
            <w:r w:rsidR="000D1C53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: Routes</w:t>
            </w:r>
          </w:p>
        </w:tc>
      </w:tr>
      <w:tr w:rsidR="006C1522" w:rsidRPr="001805A7" w:rsidTr="00746F7C">
        <w:trPr>
          <w:trHeight w:val="1213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6C1522" w:rsidRPr="001805A7" w:rsidRDefault="00996B1A" w:rsidP="00746F7C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</w:rPr>
              <w:t>To understand that a computer follows precise commands and will respond to those commands consistently</w:t>
            </w:r>
            <w:r w:rsidR="00746F7C" w:rsidRPr="001805A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737362" w:rsidRDefault="006C1522" w:rsidP="00737362">
            <w:pPr>
              <w:rPr>
                <w:rFonts w:ascii="Century Gothic" w:hAnsi="Century Gothic"/>
              </w:rPr>
            </w:pPr>
          </w:p>
          <w:p w:rsidR="006C1522" w:rsidRPr="001805A7" w:rsidRDefault="006C1522" w:rsidP="006C1522">
            <w:pPr>
              <w:rPr>
                <w:rFonts w:ascii="Century Gothic" w:hAnsi="Century Gothic"/>
              </w:rPr>
            </w:pPr>
          </w:p>
          <w:p w:rsidR="00632351" w:rsidRPr="001805A7" w:rsidRDefault="00632351" w:rsidP="006C1522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 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F77A61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653120" behindDoc="0" locked="0" layoutInCell="1" allowOverlap="1" wp14:anchorId="20A8EE60" wp14:editId="0BCD998B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43815</wp:posOffset>
                  </wp:positionV>
                  <wp:extent cx="942975" cy="942975"/>
                  <wp:effectExtent l="0" t="0" r="9525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522" w:rsidRPr="001805A7" w:rsidRDefault="00746F7C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Make Bee</w:t>
            </w:r>
            <w:r w:rsidR="001A1803" w:rsidRPr="001805A7">
              <w:rPr>
                <w:rFonts w:ascii="Century Gothic" w:hAnsi="Century Gothic"/>
              </w:rPr>
              <w:t>-</w:t>
            </w:r>
            <w:r w:rsidRPr="001805A7">
              <w:rPr>
                <w:rFonts w:ascii="Century Gothic" w:hAnsi="Century Gothic"/>
              </w:rPr>
              <w:t xml:space="preserve">bot </w:t>
            </w:r>
            <w:r w:rsidR="00F77A61" w:rsidRPr="001805A7">
              <w:rPr>
                <w:rFonts w:ascii="Century Gothic" w:hAnsi="Century Gothic"/>
              </w:rPr>
              <w:t>part of continuous provision</w:t>
            </w:r>
            <w:r w:rsidR="006F4332" w:rsidRPr="001805A7">
              <w:rPr>
                <w:rFonts w:ascii="Century Gothic" w:hAnsi="Century Gothic"/>
              </w:rPr>
              <w:t xml:space="preserve"> in the room on a table top or marked out space so that children can switch on and explore what Bee</w:t>
            </w:r>
            <w:r w:rsidR="001A1803" w:rsidRPr="001805A7">
              <w:rPr>
                <w:rFonts w:ascii="Century Gothic" w:hAnsi="Century Gothic"/>
              </w:rPr>
              <w:t>-</w:t>
            </w:r>
            <w:r w:rsidR="006F4332" w:rsidRPr="001805A7">
              <w:rPr>
                <w:rFonts w:ascii="Century Gothic" w:hAnsi="Century Gothic"/>
              </w:rPr>
              <w:t>Bot can do.</w:t>
            </w:r>
          </w:p>
          <w:p w:rsidR="006F4332" w:rsidRPr="001805A7" w:rsidRDefault="006F4332" w:rsidP="00D21AA1">
            <w:pPr>
              <w:rPr>
                <w:rFonts w:ascii="Century Gothic" w:hAnsi="Century Gothic"/>
              </w:rPr>
            </w:pPr>
          </w:p>
          <w:p w:rsidR="006F4332" w:rsidRPr="001805A7" w:rsidRDefault="006F433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You might mark out some simpl</w:t>
            </w:r>
            <w:r w:rsidR="000D1C53" w:rsidRPr="001805A7">
              <w:rPr>
                <w:rFonts w:ascii="Century Gothic" w:hAnsi="Century Gothic"/>
              </w:rPr>
              <w:t xml:space="preserve">e routes for children to try </w:t>
            </w:r>
            <w:r w:rsidRPr="001805A7">
              <w:rPr>
                <w:rFonts w:ascii="Century Gothic" w:hAnsi="Century Gothic"/>
              </w:rPr>
              <w:t>:</w:t>
            </w:r>
          </w:p>
          <w:p w:rsidR="00746F7C" w:rsidRPr="001805A7" w:rsidRDefault="00746F7C" w:rsidP="00D21AA1">
            <w:pPr>
              <w:rPr>
                <w:rFonts w:ascii="Century Gothic" w:hAnsi="Century Gothic"/>
              </w:rPr>
            </w:pPr>
          </w:p>
          <w:p w:rsidR="006C152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36582C" wp14:editId="6DE13EF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68580</wp:posOffset>
                      </wp:positionV>
                      <wp:extent cx="2524125" cy="45719"/>
                      <wp:effectExtent l="19050" t="76200" r="66675" b="8826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1846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20.35pt;margin-top:5.4pt;width:198.75pt;height:3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" adj="21404" fillcolor="#92d050" strokecolor="#1f4d78 [1604]" strokeweight="4.5pt"/>
                  </w:pict>
                </mc:Fallback>
              </mc:AlternateContent>
            </w:r>
            <w:r w:rsidRPr="001805A7">
              <w:rPr>
                <w:rFonts w:ascii="Century Gothic" w:hAnsi="Century Gothic"/>
              </w:rPr>
              <w:t xml:space="preserve">follow </w:t>
            </w:r>
            <w:r w:rsidR="006F4332" w:rsidRPr="001805A7">
              <w:rPr>
                <w:rFonts w:ascii="Century Gothic" w:hAnsi="Century Gothic"/>
              </w:rPr>
              <w:t>a straight line</w:t>
            </w:r>
          </w:p>
          <w:p w:rsidR="006F4332" w:rsidRPr="001805A7" w:rsidRDefault="006F4332" w:rsidP="00D21AA1">
            <w:pPr>
              <w:rPr>
                <w:rFonts w:ascii="Century Gothic" w:hAnsi="Century Gothic"/>
              </w:rPr>
            </w:pPr>
          </w:p>
          <w:p w:rsidR="006F4332" w:rsidRPr="001805A7" w:rsidRDefault="006F4332" w:rsidP="00D21AA1">
            <w:pPr>
              <w:rPr>
                <w:rFonts w:ascii="Century Gothic" w:hAnsi="Century Gothic"/>
              </w:rPr>
            </w:pPr>
          </w:p>
          <w:p w:rsidR="006F433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395F4C" wp14:editId="3509D13C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29360</wp:posOffset>
                      </wp:positionV>
                      <wp:extent cx="2400300" cy="228600"/>
                      <wp:effectExtent l="19050" t="76200" r="19050" b="1714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228600"/>
                                <a:chOff x="0" y="0"/>
                                <a:chExt cx="2819400" cy="24765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2" name="Right Arrow 2"/>
                              <wps:cNvSpPr/>
                              <wps:spPr>
                                <a:xfrm>
                                  <a:off x="0" y="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ight Arrow 3"/>
                              <wps:cNvSpPr/>
                              <wps:spPr>
                                <a:xfrm rot="1166402">
                                  <a:off x="704850" y="123825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ight Arrow 6"/>
                              <wps:cNvSpPr/>
                              <wps:spPr>
                                <a:xfrm rot="20636401">
                                  <a:off x="1381125" y="123825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rot="1472325">
                                  <a:off x="2076450" y="19050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6E018" id="Group 8" o:spid="_x0000_s1026" style="position:absolute;margin-left:119.6pt;margin-top:2.3pt;width:189pt;height:18pt;z-index:251665408;mso-width-relative:margin;mso-height-relative:margin" coordsize="2819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">
                      <v:shape id="Right Arrow 2" o:spid="_x0000_s1027" type="#_x0000_t13" style="position:absolute;width:742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OBsEA&#10;AADaAAAADwAAAGRycy9kb3ducmV2LnhtbESPUWvCQBCE3wv+h2MF3+ql2kpJPcUWBIVQMPoDltya&#10;hOb2Ym7V+O+9guDjMDPfMPNl7xp1oS7Ung28jRNQxIW3NZcGDvv16yeoIMgWG89k4EYBlovByxxT&#10;66+8o0supYoQDikaqETaVOtQVOQwjH1LHL2j7xxKlF2pbYfXCHeNniTJTDusOS5U2NJPRcVffnYG&#10;3DcfT9nvlLP9e7MtPnqb5SLGjIb96guUUC/P8KO9sQYm8H8l3gC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8zgbBAAAA2gAAAA8AAAAAAAAAAAAAAAAAmAIAAGRycy9kb3du&#10;cmV2LnhtbFBLBQYAAAAABAAEAPUAAACGAwAAAAA=&#10;" adj="20769" filled="f" strokecolor="#1f4d78 [1604]" strokeweight="4.5pt"/>
                      <v:shape id="Right Arrow 3" o:spid="_x0000_s1028" type="#_x0000_t13" style="position:absolute;left:7048;top:1238;width:7430;height:571;rotation:12740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NscUA&#10;AADaAAAADwAAAGRycy9kb3ducmV2LnhtbESPQWvCQBSE74L/YXmFXkrdWEEkdROC0CIiQtUWe3tk&#10;X5PQ7NuQXWP017uC4HGYmW+YedqbWnTUusqygvEoAkGcW11xoWC/+3idgXAeWWNtmRScyUGaDAdz&#10;jLU98Rd1W1+IAGEXo4LS+yaW0uUlGXQj2xAH78+2Bn2QbSF1i6cAN7V8i6KpNFhxWCixoUVJ+f/2&#10;aBQsX75p2mXr7Pfzp9scisP6Ml7lSj0/9dk7CE+9f4Tv7aVWMIH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U2xxQAAANoAAAAPAAAAAAAAAAAAAAAAAJgCAABkcnMv&#10;ZG93bnJldi54bWxQSwUGAAAAAAQABAD1AAAAigMAAAAA&#10;" adj="20769" filled="f" strokecolor="#1f4d78 [1604]" strokeweight="4.5pt"/>
                      <v:shape id="Right Arrow 6" o:spid="_x0000_s1029" type="#_x0000_t13" style="position:absolute;left:13811;top:1238;width:7429;height:571;rotation:-10525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vhsMA&#10;AADaAAAADwAAAGRycy9kb3ducmV2LnhtbESPQWvCQBSE7wX/w/IEb3XXFtKSupEasNiTaD14fM2+&#10;JiHZt2l21eTfd4WCx2FmvmGWq8G24kK9rx1rWMwVCOLCmZpLDcevzeMrCB+QDbaOScNIHlbZ5GGJ&#10;qXFX3tPlEEoRIexT1FCF0KVS+qIii37uOuLo/bjeYoiyL6Xp8RrhtpVPSiXSYs1xocKO8oqK5nC2&#10;Gj7sy6l5/ubdqPJx/FTr33xvEq1n0+H9DUSgIdzD/+2t0ZDA7U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kvhsMAAADaAAAADwAAAAAAAAAAAAAAAACYAgAAZHJzL2Rv&#10;d25yZXYueG1sUEsFBgAAAAAEAAQA9QAAAIgDAAAAAA==&#10;" adj="20769" filled="f" strokecolor="#1f4d78 [1604]" strokeweight="4.5pt"/>
                      <v:shape id="Right Arrow 7" o:spid="_x0000_s1030" type="#_x0000_t13" style="position:absolute;left:20764;top:1905;width:7430;height:571;rotation:16081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/cMA&#10;AADaAAAADwAAAGRycy9kb3ducmV2LnhtbESPQWvCQBSE7wX/w/KE3uqmHrSkrlIKYqSINRZ6fWRf&#10;s6HZtyG7jZt/3xUEj8PMfMOsNtG2YqDeN44VPM8yEMSV0w3XCr7O26cXED4ga2wdk4KRPGzWk4cV&#10;5tpd+ERDGWqRIOxzVGBC6HIpfWXIop+5jjh5P663GJLsa6l7vCS4beU8yxbSYsNpwWBH74aq3/LP&#10;KrC7fbEYirg78kcsPsfv8WD2pVKP0/j2CiJQDPfwrV1oBUu4Xk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A/cMAAADaAAAADwAAAAAAAAAAAAAAAACYAgAAZHJzL2Rv&#10;d25yZXYueG1sUEsFBgAAAAAEAAQA9QAAAIgDAAAAAA==&#10;" adj="20769" filled="f" strokecolor="#1f4d78 [1604]" strokeweight="4.5pt"/>
                    </v:group>
                  </w:pict>
                </mc:Fallback>
              </mc:AlternateContent>
            </w:r>
            <w:r w:rsidRPr="001805A7">
              <w:rPr>
                <w:rFonts w:ascii="Century Gothic" w:hAnsi="Century Gothic"/>
              </w:rPr>
              <w:t xml:space="preserve">follow </w:t>
            </w:r>
            <w:r w:rsidR="006F4332" w:rsidRPr="001805A7">
              <w:rPr>
                <w:rFonts w:ascii="Century Gothic" w:hAnsi="Century Gothic"/>
              </w:rPr>
              <w:t>a zigzag</w: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F433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4ACB08E" wp14:editId="7FFE158B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133350</wp:posOffset>
                      </wp:positionV>
                      <wp:extent cx="1066800" cy="971550"/>
                      <wp:effectExtent l="19050" t="38100" r="95250" b="9525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0" cy="971550"/>
                                <a:chOff x="0" y="0"/>
                                <a:chExt cx="1476375" cy="1514475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9" name="Right Arrow 9"/>
                              <wps:cNvSpPr/>
                              <wps:spPr>
                                <a:xfrm>
                                  <a:off x="0" y="1457325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rot="16200000">
                                  <a:off x="342900" y="106680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733425" y="74295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ight Arrow 12"/>
                              <wps:cNvSpPr/>
                              <wps:spPr>
                                <a:xfrm rot="16200000">
                                  <a:off x="1076325" y="34290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3E111" id="Group 13" o:spid="_x0000_s1026" style="position:absolute;margin-left:112.9pt;margin-top:10.5pt;width:84pt;height:76.5pt;z-index:251674624;mso-width-relative:margin;mso-height-relative:margin" coordsize="1476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">
                      <v:shape id="Right Arrow 9" o:spid="_x0000_s1027" type="#_x0000_t13" style="position:absolute;top:14573;width:742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cd8IA&#10;AADaAAAADwAAAGRycy9kb3ducmV2LnhtbESPUWvCQBCE34X+h2MLfdNLbS01ekotCBWC0KQ/YMmt&#10;SWhuL81tNf57TxB8HGbmG2a5HlyrjtSHxrOB50kCirj0tuHKwE+xHb+DCoJssfVMBs4UYL16GC0x&#10;tf7E33TMpVIRwiFFA7VIl2odypochonviKN38L1DibKvtO3xFOGu1dMkedMOG44LNXb0WVP5m/87&#10;A27Dh79s/8JZ8druytlgs1zEmKfH4WMBSmiQe/jW/rIG5nC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Fx3wgAAANoAAAAPAAAAAAAAAAAAAAAAAJgCAABkcnMvZG93&#10;bnJldi54bWxQSwUGAAAAAAQABAD1AAAAhwMAAAAA&#10;" adj="20769" filled="f" strokecolor="#1f4d78 [1604]" strokeweight="4.5pt"/>
                      <v:shape id="Right Arrow 10" o:spid="_x0000_s1028" type="#_x0000_t13" style="position:absolute;left:3429;top:10668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Bh8QA&#10;AADbAAAADwAAAGRycy9kb3ducmV2LnhtbESPQWvCQBCF7wX/wzKF3uqmHoJEVxEh4EEp1YLXMTsm&#10;IdnZkF1j9Nc7h0JvM7w3732zXI+uVQP1ofZs4GuagCIuvK25NPB7yj/noEJEtth6JgMPCrBeTd6W&#10;mFl/5x8ajrFUEsIhQwNVjF2mdSgqchimviMW7ep7h1HWvtS2x7uEu1bPkiTVDmuWhgo72lZUNMeb&#10;M3A5b/SQ75smneWndH5ovrv4vBrz8T5uFqAijfHf/He9s4Iv9PKLD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QYfEAAAA2wAAAA8AAAAAAAAAAAAAAAAAmAIAAGRycy9k&#10;b3ducmV2LnhtbFBLBQYAAAAABAAEAPUAAACJAwAAAAA=&#10;" adj="20769" filled="f" strokecolor="#1f4d78 [1604]" strokeweight="4.5pt"/>
                      <v:shape id="Right Arrow 11" o:spid="_x0000_s1029" type="#_x0000_t13" style="position:absolute;left:7334;top:7429;width:7429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QjMAA&#10;AADbAAAADwAAAGRycy9kb3ducmV2LnhtbERP22rCQBB9F/oPyxR8042XlpJmlVYoVAgFYz9gyE4u&#10;NDubZqea/r0rCL7N4Vwn246uUycaQuvZwGKegCIuvW25NvB9/Ji9gAqCbLHzTAb+KcB28zDJMLX+&#10;zAc6FVKrGMIhRQONSJ9qHcqGHIa574kjV/nBoUQ41NoOeI7hrtPLJHnWDluODQ32tGuo/Cn+nAH3&#10;ztVv/rXi/Lju9uXTaPNCxJjp4/j2CkpolLv45v60cf4Crr/EA/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5QjMAAAADbAAAADwAAAAAAAAAAAAAAAACYAgAAZHJzL2Rvd25y&#10;ZXYueG1sUEsFBgAAAAAEAAQA9QAAAIUDAAAAAA==&#10;" adj="20769" filled="f" strokecolor="#1f4d78 [1604]" strokeweight="4.5pt"/>
                      <v:shape id="Right Arrow 12" o:spid="_x0000_s1030" type="#_x0000_t13" style="position:absolute;left:10763;top:3429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6a8AA&#10;AADbAAAADwAAAGRycy9kb3ducmV2LnhtbERPS4vCMBC+L+x/CLPgbU23hyLVKLJQ8KCID/A6NmNb&#10;2kxKE2v11xtB8DYf33Nmi8E0oqfOVZYV/I0jEMS51RUXCo6H7HcCwnlkjY1lUnAnB4v599cMU21v&#10;vKN+7wsRQtilqKD0vk2ldHlJBt3YtsSBu9jOoA+wK6Tu8BbCTSPjKEqkwYpDQ4kt/ZeU1/urUXA+&#10;LWWfres6ibNDMtnU29Y/LkqNfoblFISnwX/Eb/dKh/kx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F6a8AAAADbAAAADwAAAAAAAAAAAAAAAACYAgAAZHJzL2Rvd25y&#10;ZXYueG1sUEsFBgAAAAAEAAQA9QAAAIUDAAAAAA==&#10;" adj="20769" filled="f" strokecolor="#1f4d78 [1604]" strokeweight="4.5pt"/>
                    </v:group>
                  </w:pict>
                </mc:Fallback>
              </mc:AlternateContent>
            </w:r>
          </w:p>
          <w:p w:rsidR="006F433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EA99DBB" wp14:editId="5C14F835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15875</wp:posOffset>
                      </wp:positionV>
                      <wp:extent cx="1066800" cy="971550"/>
                      <wp:effectExtent l="76200" t="76200" r="0" b="571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66800" cy="971550"/>
                                <a:chOff x="0" y="0"/>
                                <a:chExt cx="1476375" cy="1514475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18" name="Right Arrow 18"/>
                              <wps:cNvSpPr/>
                              <wps:spPr>
                                <a:xfrm>
                                  <a:off x="0" y="1457325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rot="16200000">
                                  <a:off x="342900" y="106680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ight Arrow 20"/>
                              <wps:cNvSpPr/>
                              <wps:spPr>
                                <a:xfrm>
                                  <a:off x="733425" y="74295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ight Arrow 21"/>
                              <wps:cNvSpPr/>
                              <wps:spPr>
                                <a:xfrm rot="16200000">
                                  <a:off x="1076325" y="342900"/>
                                  <a:ext cx="742950" cy="57150"/>
                                </a:xfrm>
                                <a:prstGeom prst="rightArrow">
                                  <a:avLst/>
                                </a:prstGeom>
                                <a:grpFill/>
                                <a:ln w="571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78752" id="Group 17" o:spid="_x0000_s1026" style="position:absolute;margin-left:231.25pt;margin-top:1.25pt;width:84pt;height:76.5pt;rotation:180;z-index:251682816;mso-width-relative:margin;mso-height-relative:margin" coordsize="1476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">
                      <v:shape id="Right Arrow 18" o:spid="_x0000_s1027" type="#_x0000_t13" style="position:absolute;top:14573;width:742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5EcMA&#10;AADbAAAADwAAAGRycy9kb3ducmV2LnhtbESP0WrCQBBF3wv+wzJC3+pGW6WkrlILhRaCYPQDhuyY&#10;BLOzaXaq6d93Hgp9m+HeuffMejuGzlxpSG1kB/NZBoa4ir7l2sHp+P7wDCYJsscuMjn4oQTbzeRu&#10;jbmPNz7QtZTaaAinHB00In1ubaoaCphmsSdW7RyHgKLrUFs/4E3DQ2cXWbayAVvWhgZ7emuoupTf&#10;wUHY8fmr2D9ycXzqPqvl6ItSxLn76fj6AkZolH/z3/WHV3yF1V90A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5EcMAAADbAAAADwAAAAAAAAAAAAAAAACYAgAAZHJzL2Rv&#10;d25yZXYueG1sUEsFBgAAAAAEAAQA9QAAAIgDAAAAAA==&#10;" adj="20769" filled="f" strokecolor="#1f4d78 [1604]" strokeweight="4.5pt"/>
                      <v:shape id="Right Arrow 19" o:spid="_x0000_s1028" type="#_x0000_t13" style="position:absolute;left:3429;top:10668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oGsEA&#10;AADbAAAADwAAAGRycy9kb3ducmV2LnhtbERPTYvCMBC9C/6HMMLebKqH4lajiFDwsIuoC3sdm7Et&#10;bSalibXrrzeCsLd5vM9ZbQbTiJ46V1lWMItiEMS51RUXCn7O2XQBwnlkjY1lUvBHDjbr8WiFqbZ3&#10;PlJ/8oUIIexSVFB636ZSurwkgy6yLXHgrrYz6APsCqk7vIdw08h5HCfSYMWhocSWdiXl9elmFFx+&#10;t7LPvuo6mWfnZPFdH1r/uCr1MRm2SxCeBv8vfrv3Osz/hNcv4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V6BrBAAAA2wAAAA8AAAAAAAAAAAAAAAAAmAIAAGRycy9kb3du&#10;cmV2LnhtbFBLBQYAAAAABAAEAPUAAACGAwAAAAA=&#10;" adj="20769" filled="f" strokecolor="#1f4d78 [1604]" strokeweight="4.5pt"/>
                      <v:shape id="Right Arrow 20" o:spid="_x0000_s1029" type="#_x0000_t13" style="position:absolute;left:7334;top:7429;width:7429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/qsAA&#10;AADbAAAADwAAAGRycy9kb3ducmV2LnhtbERP20rDQBB9F/yHZQq+2U0viqTZFCsULATBxA8YstMk&#10;NDubZsc2/fvug+Dj4dyz7eR6daExdJ4NLOYJKOLa244bAz/V/vkNVBBki71nMnCjANv88SHD1Por&#10;f9OllEbFEA4pGmhFhlTrULfkMMz9QBy5ox8dSoRjo+2I1xjuer1MklftsOPY0OJAHy3Vp/LXGXA7&#10;Pp6LrxUX1bo/1C+TLUoRY55m0/sGlNAk/+I/96c1sIzr45f4A3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4/qsAAAADbAAAADwAAAAAAAAAAAAAAAACYAgAAZHJzL2Rvd25y&#10;ZXYueG1sUEsFBgAAAAAEAAQA9QAAAIUDAAAAAA==&#10;" adj="20769" filled="f" strokecolor="#1f4d78 [1604]" strokeweight="4.5pt"/>
                      <v:shape id="Right Arrow 21" o:spid="_x0000_s1030" type="#_x0000_t13" style="position:absolute;left:10763;top:3429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uocMA&#10;AADbAAAADwAAAGRycy9kb3ducmV2LnhtbESPQYvCMBSE74L/ITxhb5raQ5Fuo4hQ8KCIurDXZ/Ns&#10;S5uX0sRa99ebhYU9DjPzDZNtRtOKgXpXW1awXEQgiAuray4VfF3z+QqE88gaW8uk4EUONuvpJMNU&#10;2yefabj4UgQIuxQVVN53qZSuqMigW9iOOHh32xv0Qfal1D0+A9y0Mo6iRBqsOSxU2NGuoqK5PIyC&#10;2/dWDvmhaZI4vyarY3Pq/M9dqY/ZuP0E4Wn0/+G/9l4riJfw+yX8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8uocMAAADbAAAADwAAAAAAAAAAAAAAAACYAgAAZHJzL2Rv&#10;d25yZXYueG1sUEsFBgAAAAAEAAQA9QAAAIgDAAAAAA==&#10;" adj="20769" filled="f" strokecolor="#1f4d78 [1604]" strokeweight="4.5pt"/>
                    </v:group>
                  </w:pict>
                </mc:Fallback>
              </mc:AlternateContent>
            </w:r>
          </w:p>
          <w:p w:rsidR="006F433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climb up and down</w:t>
            </w:r>
            <w:r w:rsidR="006F4332" w:rsidRPr="001805A7">
              <w:rPr>
                <w:rFonts w:ascii="Century Gothic" w:hAnsi="Century Gothic"/>
              </w:rPr>
              <w:t xml:space="preserve"> steps </w: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F4332" w:rsidP="000031B6">
            <w:pPr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/>
              </w:rPr>
              <w:t>Remember Bee</w:t>
            </w:r>
            <w:r w:rsidR="001A1803" w:rsidRPr="001805A7">
              <w:rPr>
                <w:rFonts w:ascii="Century Gothic" w:hAnsi="Century Gothic"/>
              </w:rPr>
              <w:t>-</w:t>
            </w:r>
            <w:r w:rsidRPr="001805A7">
              <w:rPr>
                <w:rFonts w:ascii="Century Gothic" w:hAnsi="Century Gothic"/>
              </w:rPr>
              <w:t>Bot has the ability to move accurately in 15cm steps and to turn in 90 degree increments.</w:t>
            </w:r>
          </w:p>
        </w:tc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6C1522" w:rsidRPr="001805A7" w:rsidRDefault="006F4332" w:rsidP="00F521EC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Leave some large sheets of plain paper</w:t>
            </w:r>
            <w:r w:rsidR="000031B6" w:rsidRPr="001805A7">
              <w:rPr>
                <w:rFonts w:ascii="Century Gothic" w:hAnsi="Century Gothic"/>
              </w:rPr>
              <w:t xml:space="preserve"> and felt tips for children to draw their own routes.</w:t>
            </w:r>
          </w:p>
          <w:p w:rsidR="00632351" w:rsidRPr="001805A7" w:rsidRDefault="00632351" w:rsidP="00F521EC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0D1C53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Playing </w:t>
            </w:r>
            <w:r w:rsidR="007C231D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&amp;</w:t>
            </w: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Exploring Bee</w:t>
            </w:r>
            <w:r w:rsidR="001A1803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-</w:t>
            </w: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Bot: Surfaces</w:t>
            </w:r>
          </w:p>
        </w:tc>
      </w:tr>
      <w:tr w:rsidR="006C1522" w:rsidRPr="001805A7" w:rsidTr="00CC307B">
        <w:trPr>
          <w:trHeight w:val="1568"/>
        </w:trPr>
        <w:tc>
          <w:tcPr>
            <w:tcW w:w="3393" w:type="dxa"/>
            <w:shd w:val="clear" w:color="auto" w:fill="EDEDED" w:themeFill="accent3" w:themeFillTint="33"/>
          </w:tcPr>
          <w:p w:rsidR="000D1C53" w:rsidRPr="00737362" w:rsidRDefault="006C1522" w:rsidP="0068030E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CC307B" w:rsidRPr="00CC307B" w:rsidRDefault="003110C7" w:rsidP="006803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able to plan and predict the behaviour of simple programs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0D1C53" w:rsidRPr="00CC307B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0D1C53" w:rsidRPr="00CC307B" w:rsidRDefault="00A1635A" w:rsidP="00CC307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676672" behindDoc="0" locked="0" layoutInCell="1" allowOverlap="1" wp14:anchorId="41C15F0F" wp14:editId="32689A6B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35560</wp:posOffset>
                  </wp:positionV>
                  <wp:extent cx="942975" cy="942975"/>
                  <wp:effectExtent l="0" t="0" r="9525" b="0"/>
                  <wp:wrapSquare wrapText="bothSides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C53" w:rsidRPr="001805A7">
              <w:rPr>
                <w:rFonts w:ascii="Century Gothic" w:hAnsi="Century Gothic" w:cs="Arial"/>
              </w:rPr>
              <w:t>Identify some different surfaces to try e</w:t>
            </w:r>
            <w:r w:rsidR="00CC307B">
              <w:rPr>
                <w:rFonts w:ascii="Century Gothic" w:hAnsi="Century Gothic" w:cs="Arial"/>
              </w:rPr>
              <w:t>.</w:t>
            </w:r>
            <w:r w:rsidR="000D1C53" w:rsidRPr="001805A7">
              <w:rPr>
                <w:rFonts w:ascii="Century Gothic" w:hAnsi="Century Gothic" w:cs="Arial"/>
              </w:rPr>
              <w:t>g.</w:t>
            </w:r>
            <w:r w:rsidR="0068030E" w:rsidRPr="001805A7">
              <w:rPr>
                <w:rFonts w:ascii="Century Gothic" w:hAnsi="Century Gothic" w:cs="Arial"/>
              </w:rPr>
              <w:t xml:space="preserve"> </w:t>
            </w:r>
            <w:r w:rsidR="000D1C53" w:rsidRPr="001805A7">
              <w:rPr>
                <w:rFonts w:ascii="Century Gothic" w:hAnsi="Century Gothic" w:cs="Arial"/>
              </w:rPr>
              <w:t>carpet</w:t>
            </w:r>
            <w:r w:rsidR="0068030E" w:rsidRPr="001805A7">
              <w:rPr>
                <w:rFonts w:ascii="Century Gothic" w:hAnsi="Century Gothic" w:cs="Arial"/>
              </w:rPr>
              <w:t xml:space="preserve"> </w:t>
            </w:r>
          </w:p>
          <w:p w:rsidR="000D1C53" w:rsidRPr="001805A7" w:rsidRDefault="000D1C53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tiles</w:t>
            </w:r>
            <w:r w:rsidR="0068030E" w:rsidRPr="001805A7">
              <w:rPr>
                <w:rFonts w:ascii="Century Gothic" w:hAnsi="Century Gothic" w:cs="Arial"/>
              </w:rPr>
              <w:t xml:space="preserve"> </w:t>
            </w:r>
          </w:p>
          <w:p w:rsidR="000D1C53" w:rsidRPr="001805A7" w:rsidRDefault="000D1C53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concrete</w:t>
            </w:r>
          </w:p>
          <w:p w:rsidR="000D1C53" w:rsidRPr="001805A7" w:rsidRDefault="000D1C53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grass</w:t>
            </w:r>
            <w:r w:rsidR="0068030E" w:rsidRPr="001805A7">
              <w:rPr>
                <w:rFonts w:ascii="Century Gothic" w:hAnsi="Century Gothic" w:cs="Arial"/>
              </w:rPr>
              <w:t xml:space="preserve"> </w:t>
            </w:r>
          </w:p>
          <w:p w:rsidR="000D1C53" w:rsidRPr="001805A7" w:rsidRDefault="000D1C53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plastic</w:t>
            </w:r>
            <w:r w:rsidR="0068030E" w:rsidRPr="001805A7">
              <w:rPr>
                <w:rFonts w:ascii="Century Gothic" w:hAnsi="Century Gothic" w:cs="Arial"/>
              </w:rPr>
              <w:t xml:space="preserve"> </w:t>
            </w:r>
          </w:p>
          <w:p w:rsidR="000D1C53" w:rsidRPr="001805A7" w:rsidRDefault="000D1C53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cardboard</w:t>
            </w:r>
          </w:p>
          <w:p w:rsidR="0068030E" w:rsidRPr="001805A7" w:rsidRDefault="0068030E" w:rsidP="000D1C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 w:cs="Arial"/>
              </w:rPr>
              <w:t>wood</w: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Which surface does Bee</w:t>
            </w:r>
            <w:r w:rsidR="001A1803" w:rsidRPr="001805A7">
              <w:rPr>
                <w:rFonts w:ascii="Century Gothic" w:hAnsi="Century Gothic"/>
              </w:rPr>
              <w:t>-</w:t>
            </w:r>
            <w:r w:rsidRPr="001805A7">
              <w:rPr>
                <w:rFonts w:ascii="Century Gothic" w:hAnsi="Century Gothic"/>
              </w:rPr>
              <w:t>Bot work best on?</w:t>
            </w:r>
            <w:r w:rsidR="001A1803" w:rsidRPr="001805A7">
              <w:rPr>
                <w:rFonts w:ascii="Century Gothic" w:hAnsi="Century Gothic"/>
              </w:rPr>
              <w:t xml:space="preserve"> How do you know? Why is this? Does everyone agree?</w:t>
            </w:r>
          </w:p>
          <w:p w:rsidR="000D1C53" w:rsidRPr="001805A7" w:rsidRDefault="000D1C53" w:rsidP="00D21AA1">
            <w:pPr>
              <w:rPr>
                <w:rFonts w:ascii="Century Gothic" w:hAnsi="Century Gothic"/>
              </w:rPr>
            </w:pPr>
          </w:p>
          <w:p w:rsidR="006C1522" w:rsidRPr="001805A7" w:rsidRDefault="000D1C5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NOTE: This work might link with other work on materials and so you might want to decide when to intervene in order to introduce specific vocabulary.</w:t>
            </w:r>
          </w:p>
          <w:p w:rsidR="000D1C53" w:rsidRPr="001805A7" w:rsidRDefault="000D1C53" w:rsidP="00D21AA1">
            <w:pPr>
              <w:rPr>
                <w:rFonts w:ascii="Century Gothic" w:hAnsi="Century Gothic"/>
              </w:rPr>
            </w:pPr>
          </w:p>
          <w:p w:rsidR="00F521EC" w:rsidRPr="001805A7" w:rsidRDefault="00F521EC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CC307B">
        <w:trPr>
          <w:trHeight w:val="2780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0D1C53" w:rsidRPr="001805A7" w:rsidRDefault="000D1C53" w:rsidP="000D1C53">
            <w:pPr>
              <w:rPr>
                <w:rFonts w:ascii="Century Gothic" w:hAnsi="Century Gothic"/>
                <w:b/>
              </w:rPr>
            </w:pPr>
          </w:p>
          <w:p w:rsidR="000D1C53" w:rsidRPr="001805A7" w:rsidRDefault="000D1C53" w:rsidP="000D1C53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0D1C53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1A1803" w:rsidRPr="001805A7" w:rsidRDefault="001A1803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Set up some experiments with different inclines for Bee-bot to travel up and down. </w:t>
            </w:r>
          </w:p>
          <w:p w:rsidR="001A1803" w:rsidRPr="001805A7" w:rsidRDefault="001A1803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A1635A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CC307B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CC307B" w:rsidRDefault="007C231D" w:rsidP="00CC307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 xml:space="preserve">Playing &amp; </w:t>
            </w:r>
            <w:r w:rsidR="001A26EB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Exploring Bee-Bot: How far?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3110C7" w:rsidRDefault="006C1522" w:rsidP="003110C7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To be able to</w:t>
            </w:r>
            <w:r w:rsidR="003110C7">
              <w:rPr>
                <w:rFonts w:ascii="Century Gothic" w:hAnsi="Century Gothic"/>
              </w:rPr>
              <w:t xml:space="preserve"> use non-standard measures.</w:t>
            </w:r>
          </w:p>
          <w:p w:rsidR="003110C7" w:rsidRPr="00CC307B" w:rsidRDefault="003110C7" w:rsidP="003110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able to predict the behaviour of simple programs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For this activity</w:t>
            </w: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 wp14:anchorId="6059498D" wp14:editId="5C677DD0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53340</wp:posOffset>
                  </wp:positionV>
                  <wp:extent cx="942975" cy="942975"/>
                  <wp:effectExtent l="0" t="0" r="9525" b="0"/>
                  <wp:wrapSquare wrapText="bothSides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5A7">
              <w:rPr>
                <w:rFonts w:ascii="Century Gothic" w:hAnsi="Century Gothic"/>
              </w:rPr>
              <w:t>, children explore how</w:t>
            </w: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far Bee-Bot can travel. </w:t>
            </w: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</w:p>
          <w:p w:rsidR="006C1522" w:rsidRPr="001805A7" w:rsidRDefault="001A26EB" w:rsidP="00A028D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Start with materials available in the room and use as non-standard units of measure. For example, estimate and then investigate how many Lego Bricks, counters or paperclips are needed to represent how far a Bee-Bot moves with each step. </w: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A028DB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72A812B" wp14:editId="14AA38A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86360</wp:posOffset>
                      </wp:positionV>
                      <wp:extent cx="1189990" cy="561340"/>
                      <wp:effectExtent l="95250" t="0" r="29210" b="0"/>
                      <wp:wrapSquare wrapText="bothSides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990" cy="561340"/>
                                <a:chOff x="0" y="0"/>
                                <a:chExt cx="1189990" cy="561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620439">
                                  <a:off x="0" y="0"/>
                                  <a:ext cx="561340" cy="56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620439">
                                  <a:off x="628650" y="0"/>
                                  <a:ext cx="561340" cy="56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9529A" id="Group 28" o:spid="_x0000_s1026" style="position:absolute;margin-left:169.85pt;margin-top:6.8pt;width:93.7pt;height:44.2pt;z-index:251696128" coordsize="11899,561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5613;height:5613;rotation:28622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eZKfDAAAA2wAAAA8AAABkcnMvZG93bnJldi54bWxEj1FrwjAUhd8H+w/hCnubqTKC7YwiA2Ew&#10;EKbu/dJc22pz0yXRVn/9MhB8PJxzvsOZLwfbigv50DjWMBlnIIhLZxquNOx369cZiBCRDbaOScOV&#10;AiwXz09zLIzr+Zsu21iJBOFQoIY6xq6QMpQ1WQxj1xEn7+C8xZikr6Tx2Ce4beU0y5S02HBaqLGj&#10;j5rK0/ZsNai3269rjn59vl3zfqNU/rX5ybV+GQ2rdxCRhvgI39ufRsNUwf+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5kp8MAAADbAAAADwAAAAAAAAAAAAAAAACf&#10;AgAAZHJzL2Rvd25yZXYueG1sUEsFBgAAAAAEAAQA9wAAAI8DAAAAAA==&#10;">
                        <v:imagedata r:id="rId7" o:title=""/>
                        <v:path arrowok="t"/>
                      </v:shape>
                      <v:shape id="Picture 27" o:spid="_x0000_s1028" type="#_x0000_t75" style="position:absolute;left:6286;width:5613;height:5613;rotation:28622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wTzEAAAA2wAAAA8AAABkcnMvZG93bnJldi54bWxEj0FrwkAUhO+C/2F5hd50UymxSV1FBKFQ&#10;EKr2/si+JtHs27i7muiv7wqCx2FmvmFmi9404kLO15YVvI0TEMSF1TWXCva79egDhA/IGhvLpOBK&#10;Hhbz4WCGubYd/9BlG0oRIexzVFCF0OZS+qIig35sW+Lo/VlnMETpSqkddhFuGjlJklQarDkuVNjS&#10;qqLiuD0bBen77WTrg1ufb9es26Rp9r35zZR6femXnyAC9eEZfrS/tILJFO5f4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SwTzEAAAA2wAAAA8AAAAAAAAAAAAAAAAA&#10;nwIAAGRycy9kb3ducmV2LnhtbFBLBQYAAAAABAAEAPcAAACQAwAAAAA=&#10;">
                        <v:imagedata r:id="rId7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14BEC9A" wp14:editId="38C0C7E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133985</wp:posOffset>
                      </wp:positionV>
                      <wp:extent cx="1314450" cy="333375"/>
                      <wp:effectExtent l="0" t="0" r="19050" b="2857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4450" cy="333375"/>
                                <a:chOff x="0" y="0"/>
                                <a:chExt cx="1314450" cy="333375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30480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333375" y="0"/>
                                  <a:ext cx="30480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676275" y="0"/>
                                  <a:ext cx="30480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1009650" y="9525"/>
                                  <a:ext cx="30480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4B8BA7" id="Group 29" o:spid="_x0000_s1026" style="position:absolute;margin-left:12.35pt;margin-top:10.55pt;width:103.5pt;height:26.25pt;z-index:251693056" coordsize="1314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">
                      <v:oval id="Oval 22" o:spid="_x0000_s1027" style="position:absolute;width:304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gMMYA&#10;AADbAAAADwAAAGRycy9kb3ducmV2LnhtbESPQWvCQBSE7wX/w/IEb3VjClZSVymWUgU9NC30+pp9&#10;ZtNm34bsmkR/vSsUehxm5htmuR5sLTpqfeVYwWyagCAunK64VPD58Xq/AOEDssbaMSk4k4f1anS3&#10;xEy7nt+py0MpIoR9hgpMCE0mpS8MWfRT1xBH7+haiyHKtpS6xT7CbS3TJJlLixXHBYMNbQwVv/nJ&#10;Kth+H8+Pbwez6H+SS7fff3G+e3lQajIenp9ABBrCf/ivvdUK0hR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gMMYAAADbAAAADwAAAAAAAAAAAAAAAACYAgAAZHJz&#10;L2Rvd25yZXYueG1sUEsFBgAAAAAEAAQA9QAAAIsDAAAAAA==&#10;" fillcolor="red" strokecolor="#1f4d78 [1604]" strokeweight="1pt">
                        <v:stroke joinstyle="miter"/>
                      </v:oval>
                      <v:oval id="Oval 23" o:spid="_x0000_s1028" style="position:absolute;left:3333;width:304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Fq8UA&#10;AADbAAAADwAAAGRycy9kb3ducmV2LnhtbESPQWvCQBSE7wX/w/IEb3WjQiupq4giWrAH00Kvr9ln&#10;Nm32bciuSfTXu4VCj8PMfMMsVr2tREuNLx0rmIwTEMS50yUXCj7ed49zED4ga6wck4IreVgtBw8L&#10;TLXr+ERtFgoRIexTVGBCqFMpfW7Ioh+7mjh6Z9dYDFE2hdQNdhFuKzlNkidpseS4YLCmjaH8J7tY&#10;BYev8/V5/2bm3Xdya4/HT85etzOlRsN+/QIiUB/+w3/tg1YwncH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WrxQAAANsAAAAPAAAAAAAAAAAAAAAAAJgCAABkcnMv&#10;ZG93bnJldi54bWxQSwUGAAAAAAQABAD1AAAAigMAAAAA&#10;" fillcolor="red" strokecolor="#1f4d78 [1604]" strokeweight="1pt">
                        <v:stroke joinstyle="miter"/>
                      </v:oval>
                      <v:oval id="Oval 24" o:spid="_x0000_s1029" style="position:absolute;left:6762;width:304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d38YA&#10;AADbAAAADwAAAGRycy9kb3ducmV2LnhtbESPQWvCQBSE74L/YXmF3nRTW6qkrlJaihb0YFro9TX7&#10;zKZm34bsmkR/vVsQPA4z8w0zX/a2Ei01vnSs4GGcgCDOnS65UPD99TGagfABWWPlmBScyMNyMRzM&#10;MdWu4x21WShEhLBPUYEJoU6l9Lkhi37sauLo7V1jMUTZFFI32EW4reQkSZ6lxZLjgsGa3gzlh+xo&#10;Fax/96fpamtm3V9ybjebH84+3x+Vur/rX19ABOrDLXxtr7WCyRP8f4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d38YAAADbAAAADwAAAAAAAAAAAAAAAACYAgAAZHJz&#10;L2Rvd25yZXYueG1sUEsFBgAAAAAEAAQA9QAAAIsDAAAAAA==&#10;" fillcolor="red" strokecolor="#1f4d78 [1604]" strokeweight="1pt">
                        <v:stroke joinstyle="miter"/>
                      </v:oval>
                      <v:oval id="Oval 25" o:spid="_x0000_s1030" style="position:absolute;left:10096;top:95;width:304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4RMYA&#10;AADbAAAADwAAAGRycy9kb3ducmV2LnhtbESPQWvCQBSE74L/YXmF3nRTS6ukrlJaihb0YFro9TX7&#10;zKZm34bsmkR/vVsQPA4z8w0zX/a2Ei01vnSs4GGcgCDOnS65UPD99TGagfABWWPlmBScyMNyMRzM&#10;MdWu4x21WShEhLBPUYEJoU6l9Lkhi37sauLo7V1jMUTZFFI32EW4reQkSZ6lxZLjgsGa3gzlh+xo&#10;Fax/96fpamtm3V9ybjebH84+3x+Vur/rX19ABOrDLXxtr7WCyRP8f4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44RMYAAADbAAAADwAAAAAAAAAAAAAAAACYAgAAZHJz&#10;L2Rvd25yZXYueG1sUEsFBgAAAAAEAAQA9QAAAIsDAAAAAA==&#10;" fillcolor="red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1A26EB" w:rsidRPr="001805A7" w:rsidRDefault="001A26EB" w:rsidP="00D21AA1">
            <w:pPr>
              <w:rPr>
                <w:rFonts w:ascii="Century Gothic" w:hAnsi="Century Gothic"/>
              </w:rPr>
            </w:pPr>
          </w:p>
          <w:p w:rsidR="001A26EB" w:rsidRPr="001805A7" w:rsidRDefault="001A26EB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Think about how you mark the start and end.</w:t>
            </w: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</w:p>
          <w:p w:rsidR="001A26EB" w:rsidRPr="001805A7" w:rsidRDefault="001A26EB" w:rsidP="00A028D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A key part of this activity is the discussion that should take place. Children may need adult intervention to suggest what objects to try.</w:t>
            </w:r>
          </w:p>
          <w:p w:rsidR="006C1522" w:rsidRDefault="006C1522" w:rsidP="001A26EB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CC307B" w:rsidRPr="001805A7" w:rsidRDefault="00CC307B" w:rsidP="001A26EB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:rsidR="0003443B" w:rsidRPr="001805A7" w:rsidRDefault="006C1522" w:rsidP="00A028DB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03443B" w:rsidRPr="001805A7" w:rsidRDefault="0003443B" w:rsidP="00A028DB">
            <w:pPr>
              <w:rPr>
                <w:rFonts w:ascii="Century Gothic" w:hAnsi="Century Gothic"/>
              </w:rPr>
            </w:pPr>
          </w:p>
          <w:p w:rsidR="001A26EB" w:rsidRPr="001805A7" w:rsidRDefault="0003443B" w:rsidP="00A028DB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</w:rPr>
              <w:t>T</w:t>
            </w:r>
            <w:r w:rsidR="001A26EB" w:rsidRPr="001805A7">
              <w:rPr>
                <w:rFonts w:ascii="Century Gothic" w:hAnsi="Century Gothic"/>
              </w:rPr>
              <w:t>his can then provide a starting point to explore standard units of measure and the use of</w:t>
            </w:r>
          </w:p>
          <w:p w:rsidR="006C1522" w:rsidRPr="001805A7" w:rsidRDefault="00F521EC" w:rsidP="001A26E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rulers and measuring tapes.</w:t>
            </w: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7C231D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Playing &amp; </w:t>
            </w:r>
            <w:r w:rsidR="00A028DB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Exploring</w:t>
            </w:r>
            <w:r w:rsidR="006414C4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Bee-Bot</w:t>
            </w:r>
            <w:r w:rsidR="00A028DB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:</w:t>
            </w: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</w:t>
            </w:r>
            <w:r w:rsidR="006414C4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One Step More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DC360F" w:rsidRPr="00CC307B" w:rsidRDefault="003110C7" w:rsidP="00DC36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able to use logical reasoning to predict the behaviour of simple programs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CC307B" w:rsidRDefault="006C1522" w:rsidP="00CC307B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32768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680768" behindDoc="0" locked="0" layoutInCell="1" allowOverlap="1" wp14:anchorId="3B1FF5BF" wp14:editId="54236C37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0</wp:posOffset>
                  </wp:positionV>
                  <wp:extent cx="942975" cy="942975"/>
                  <wp:effectExtent l="0" t="0" r="9525" b="0"/>
                  <wp:wrapSquare wrapText="bothSides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43B" w:rsidRPr="001805A7" w:rsidRDefault="0003443B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DFB4CEC" wp14:editId="5CC2FCDC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611505</wp:posOffset>
                      </wp:positionV>
                      <wp:extent cx="3300730" cy="1988185"/>
                      <wp:effectExtent l="8572" t="29528" r="3493" b="117792"/>
                      <wp:wrapSquare wrapText="bothSides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300730" cy="1988185"/>
                                <a:chOff x="1" y="0"/>
                                <a:chExt cx="3208816" cy="1701209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457200" y="584791"/>
                                  <a:ext cx="2668772" cy="1010093"/>
                                  <a:chOff x="0" y="0"/>
                                  <a:chExt cx="1506383" cy="1514475"/>
                                </a:xfrm>
                                <a:solidFill>
                                  <a:srgbClr val="92D050"/>
                                </a:solidFill>
                              </wpg:grpSpPr>
                              <wps:wsp>
                                <wps:cNvPr id="32" name="Right Arrow 32"/>
                                <wps:cNvSpPr/>
                                <wps:spPr>
                                  <a:xfrm>
                                    <a:off x="0" y="1457325"/>
                                    <a:ext cx="742950" cy="5715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 w="571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ight Arrow 33"/>
                                <wps:cNvSpPr/>
                                <wps:spPr>
                                  <a:xfrm rot="16200000">
                                    <a:off x="342900" y="1066800"/>
                                    <a:ext cx="742950" cy="5715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 w="571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ight Arrow 34"/>
                                <wps:cNvSpPr/>
                                <wps:spPr>
                                  <a:xfrm>
                                    <a:off x="763433" y="723908"/>
                                    <a:ext cx="742950" cy="5715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 w="571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ight Arrow 35"/>
                                <wps:cNvSpPr/>
                                <wps:spPr>
                                  <a:xfrm rot="16200000">
                                    <a:off x="1076325" y="342900"/>
                                    <a:ext cx="742950" cy="57150"/>
                                  </a:xfrm>
                                  <a:prstGeom prst="rightArrow">
                                    <a:avLst/>
                                  </a:prstGeom>
                                  <a:grpFill/>
                                  <a:ln w="5715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14113">
                                  <a:off x="2732567" y="0"/>
                                  <a:ext cx="47625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111327">
                                  <a:off x="1" y="1244009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E25A7" id="Group 37" o:spid="_x0000_s1026" style="position:absolute;margin-left:-47.7pt;margin-top:48.15pt;width:259.9pt;height:156.55pt;rotation:90;z-index:251702272;mso-width-relative:margin;mso-height-relative:margin" coordorigin="" coordsize="32088,17012" o:gfxdata="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">
                      <v:group id="Group 31" o:spid="_x0000_s1027" style="position:absolute;left:4572;top:5847;width:26687;height:10101" coordsize="15063,1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Right Arrow 32" o:spid="_x0000_s1028" type="#_x0000_t13" style="position:absolute;top:14573;width:742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Sm8MA&#10;AADbAAAADwAAAGRycy9kb3ducmV2LnhtbESP3WrCQBSE7wu+w3IK3tVNtRVJs4oVBAuhYPQBDtmT&#10;H5o9m2aPGt++Wyj0cpiZb5hsM7pOXWkIrWcDz7MEFHHpbcu1gfNp/7QCFQTZYueZDNwpwGY9ecgw&#10;tf7GR7oWUqsI4ZCigUakT7UOZUMOw8z3xNGr/OBQohxqbQe8Rbjr9DxJltphy3GhwZ52DZVfxcUZ&#10;cO9cfeefC85PL91H+TravBAxZvo4bt9ACY3yH/5rH6yBxRx+v8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mSm8MAAADbAAAADwAAAAAAAAAAAAAAAACYAgAAZHJzL2Rv&#10;d25yZXYueG1sUEsFBgAAAAAEAAQA9QAAAIgDAAAAAA==&#10;" adj="20769" filled="f" strokecolor="#1f4d78 [1604]" strokeweight="4.5pt"/>
                        <v:shape id="Right Arrow 33" o:spid="_x0000_s1029" type="#_x0000_t13" style="position:absolute;left:3429;top:10668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DkMQA&#10;AADbAAAADwAAAGRycy9kb3ducmV2LnhtbESPQWuDQBSE74X8h+UVcmvWRpBgswmhIOTQUKqBXF/c&#10;FxXdt+Ju1eTXdwuFHoeZ+YbZ7mfTiZEG11hW8LqKQBCXVjdcKTgX2csGhPPIGjvLpOBODva7xdMW&#10;U20n/qIx95UIEHYpKqi971MpXVmTQbeyPXHwbnYw6IMcKqkHnALcdHIdRYk02HBYqLGn95rKNv82&#10;Cq6Xgxyzj7ZN1lmRbE7tZ+8fN6WWz/PhDYSn2f+H/9pHrS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g5DEAAAA2wAAAA8AAAAAAAAAAAAAAAAAmAIAAGRycy9k&#10;b3ducmV2LnhtbFBLBQYAAAAABAAEAPUAAACJAwAAAAA=&#10;" adj="20769" filled="f" strokecolor="#1f4d78 [1604]" strokeweight="4.5pt"/>
                        <v:shape id="Right Arrow 34" o:spid="_x0000_s1030" type="#_x0000_t13" style="position:absolute;left:7634;top:7239;width:7429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vdMIA&#10;AADbAAAADwAAAGRycy9kb3ducmV2LnhtbESP3WrCQBSE74W+w3KE3unG+kOJrlILhQpBMPYBDtlj&#10;EsyejdlTTd++KwheDjPzDbPa9K5RV+pC7dnAZJyAIi68rbk08HP8Gr2DCoJssfFMBv4owGb9Mlhh&#10;av2ND3TNpVQRwiFFA5VIm2odioochrFviaN38p1DibIrte3wFuGu0W9JstAOa44LFbb0WVFxzn+d&#10;Abfl0yXbTzk7zppdMe9tlosY8zrsP5aghHp5hh/tb2tgOoP7l/gD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K90wgAAANsAAAAPAAAAAAAAAAAAAAAAAJgCAABkcnMvZG93&#10;bnJldi54bWxQSwUGAAAAAAQABAD1AAAAhwMAAAAA&#10;" adj="20769" filled="f" strokecolor="#1f4d78 [1604]" strokeweight="4.5pt"/>
                        <v:shape id="Right Arrow 35" o:spid="_x0000_s1031" type="#_x0000_t13" style="position:absolute;left:10763;top:3429;width:7429;height:57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+f8UA&#10;AADbAAAADwAAAGRycy9kb3ducmV2LnhtbESPQWvCQBSE74X+h+UVvNVNlYaQuooIgR4qpUbw+sw+&#10;k5Ds27C7xthf3y0Uehxm5htmtZlML0ZyvrWs4GWegCCurG65VnAsi+cMhA/IGnvLpOBOHjbrx4cV&#10;5tre+IvGQ6hFhLDPUUETwpBL6auGDPq5HYijd7HOYIjS1VI7vEW46eUiSVJpsOW40OBAu4aq7nA1&#10;Cs6nrRyLj65LF0WZZvvucwjfF6VmT9P2DUSgKfyH/9rvWsHyF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5/xQAAANsAAAAPAAAAAAAAAAAAAAAAAJgCAABkcnMv&#10;ZG93bnJldi54bWxQSwUGAAAAAAQABAD1AAAAigMAAAAA&#10;" adj="20769" filled="f" strokecolor="#1f4d78 [1604]" strokeweight="4.5pt"/>
                      </v:group>
                      <v:shape id="Picture 30" o:spid="_x0000_s1032" type="#_x0000_t75" style="position:absolute;left:27325;width:4763;height:6591;rotation:17630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JbrDAAAA2wAAAA8AAABkcnMvZG93bnJldi54bWxET01rwkAQvQv9D8sUehHdpAXR6CpFaClU&#10;WqJevI3ZMYnNzobsVmN/fedQ6PHxvher3jXqQl2oPRtIxwko4sLbmksD+93LaAoqRGSLjWcycKMA&#10;q+XdYIGZ9VfO6bKNpZIQDhkaqGJsM61DUZHDMPYtsXAn3zmMArtS2w6vEu4a/ZgkE+2wZmmosKV1&#10;RcXX9ttJSZp+/vDhdZjn5w8/e0/wuN5MjHm475/noCL18V/8536zBp5kvXyRH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YlusMAAADbAAAADwAAAAAAAAAAAAAAAACf&#10;AgAAZHJzL2Rvd25yZXYueG1sUEsFBgAAAAAEAAQA9wAAAI8DAAAAAA==&#10;">
                        <v:imagedata r:id="rId9" o:title=""/>
                        <v:path arrowok="t"/>
                      </v:shape>
                      <v:shape id="Picture 3" o:spid="_x0000_s1033" type="#_x0000_t75" style="position:absolute;top:12440;width:4572;height:4572;rotation:-16260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0S/jDAAAA2wAAAA8AAABkcnMvZG93bnJldi54bWxEj0FrwkAUhO8F/8PyCt7qphqkRFcRoajt&#10;qdqD3h7Z5yaYfRuyrxr/vVso9DjMzDfMfNn7Rl2pi3VgA6+jDBRxGWzNzsD34f3lDVQUZItNYDJw&#10;pwjLxeBpjoUNN/6i616cShCOBRqoRNpC61hW5DGOQkucvHPoPEqSndO2w1uC+0aPs2yqPdacFips&#10;aV1Redn/eAPtWO+On7bMQv4hTjan3OWb3Jjhc7+agRLq5T/8195aA5Mp/H5JP0A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RL+MMAAADbAAAADwAAAAAAAAAAAAAAAACf&#10;AgAAZHJzL2Rvd25yZXYueG1sUEsFBgAAAAAEAAQA9wAAAI8DAAAAAA==&#10;">
                        <v:imagedata r:id="rId10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DC360F" w:rsidRPr="001805A7">
              <w:rPr>
                <w:rFonts w:ascii="Century Gothic" w:hAnsi="Century Gothic"/>
              </w:rPr>
              <w:t>Provide large sheets of paper and felt tips or go outside where children can do can do chalk drawings.</w:t>
            </w:r>
          </w:p>
          <w:p w:rsidR="00DC360F" w:rsidRPr="001805A7" w:rsidRDefault="00DC360F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 </w:t>
            </w:r>
          </w:p>
          <w:p w:rsidR="0003443B" w:rsidRPr="001805A7" w:rsidRDefault="00DC360F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Model how to design</w:t>
            </w:r>
            <w:r w:rsidR="0003443B" w:rsidRPr="001805A7">
              <w:rPr>
                <w:rFonts w:ascii="Century Gothic" w:hAnsi="Century Gothic"/>
              </w:rPr>
              <w:t xml:space="preserve"> a Bee-Bot trail from a starting point to a target such as a flower.</w:t>
            </w:r>
          </w:p>
          <w:p w:rsidR="0003443B" w:rsidRPr="001805A7" w:rsidRDefault="0003443B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DC360F" w:rsidRPr="001805A7" w:rsidRDefault="0003443B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E</w:t>
            </w:r>
            <w:r w:rsidR="00DC360F" w:rsidRPr="001805A7">
              <w:rPr>
                <w:rFonts w:ascii="Century Gothic" w:hAnsi="Century Gothic"/>
              </w:rPr>
              <w:t>mphasis</w:t>
            </w:r>
            <w:r w:rsidRPr="001805A7">
              <w:rPr>
                <w:rFonts w:ascii="Century Gothic" w:hAnsi="Century Gothic"/>
              </w:rPr>
              <w:t>e</w:t>
            </w:r>
            <w:r w:rsidR="00DC360F" w:rsidRPr="001805A7">
              <w:rPr>
                <w:rFonts w:ascii="Century Gothic" w:hAnsi="Century Gothic"/>
              </w:rPr>
              <w:t xml:space="preserve"> the importance of measuring the trail to ensure the Bee-Bot can reach and turn at particular points. </w:t>
            </w:r>
          </w:p>
          <w:p w:rsidR="00DC360F" w:rsidRPr="001805A7" w:rsidRDefault="00DC360F" w:rsidP="00DC360F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170043" w:rsidRPr="001805A7" w:rsidRDefault="00DC360F" w:rsidP="0003443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Divide </w:t>
            </w:r>
            <w:r w:rsidR="0003443B" w:rsidRPr="001805A7">
              <w:rPr>
                <w:rFonts w:ascii="Century Gothic" w:hAnsi="Century Gothic"/>
              </w:rPr>
              <w:t xml:space="preserve">children into pairs </w:t>
            </w:r>
            <w:r w:rsidRPr="001805A7">
              <w:rPr>
                <w:rFonts w:ascii="Century Gothic" w:hAnsi="Century Gothic"/>
              </w:rPr>
              <w:t xml:space="preserve">and then give each </w:t>
            </w:r>
            <w:r w:rsidR="0003443B" w:rsidRPr="001805A7">
              <w:rPr>
                <w:rFonts w:ascii="Century Gothic" w:hAnsi="Century Gothic"/>
              </w:rPr>
              <w:t>pair</w:t>
            </w:r>
            <w:r w:rsidRPr="001805A7">
              <w:rPr>
                <w:rFonts w:ascii="Century Gothic" w:hAnsi="Century Gothic"/>
              </w:rPr>
              <w:t xml:space="preserve"> a Bee-Bot, some chalk and either a ruler or concrete materials they can use as non-standard units.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414C4" w:rsidRPr="00CC307B" w:rsidRDefault="00DC360F" w:rsidP="00DC360F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For children who are not yet ready to use standard rulers or measuring tapes make 15cm Bee-Bot rulers.</w:t>
            </w:r>
          </w:p>
        </w:tc>
        <w:tc>
          <w:tcPr>
            <w:tcW w:w="3393" w:type="dxa"/>
            <w:shd w:val="clear" w:color="auto" w:fill="FFFFFF" w:themeFill="background1"/>
          </w:tcPr>
          <w:p w:rsidR="00FE33BA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03443B" w:rsidRPr="00CC307B" w:rsidRDefault="0003443B" w:rsidP="00D21AA1">
            <w:pPr>
              <w:rPr>
                <w:rFonts w:ascii="Century Gothic" w:hAnsi="Century Gothic"/>
              </w:rPr>
            </w:pPr>
            <w:r w:rsidRPr="00CC307B">
              <w:rPr>
                <w:rFonts w:ascii="Century Gothic" w:hAnsi="Century Gothic"/>
              </w:rPr>
              <w:t>Can children design a circular route to get Bee-Bot back home?</w:t>
            </w:r>
          </w:p>
          <w:p w:rsidR="006C1522" w:rsidRPr="001805A7" w:rsidRDefault="006C1522" w:rsidP="00B43900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170043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>Bee-Bot</w:t>
            </w:r>
            <w:r w:rsidR="007A442F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 Trail </w:t>
            </w:r>
            <w:r w:rsidR="003B3200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: Challenge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B43900" w:rsidRPr="001805A7" w:rsidRDefault="00B43900" w:rsidP="00B43900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To be able to work with a friend to plan a route for Beebot </w:t>
            </w:r>
          </w:p>
          <w:p w:rsidR="006C1522" w:rsidRPr="00CC307B" w:rsidRDefault="00DC4315" w:rsidP="003110C7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To </w:t>
            </w:r>
            <w:r w:rsidR="003110C7">
              <w:rPr>
                <w:rFonts w:ascii="Century Gothic" w:hAnsi="Century Gothic"/>
              </w:rPr>
              <w:t>plan, test and debug simple programs</w:t>
            </w:r>
            <w:r w:rsidRPr="001805A7">
              <w:rPr>
                <w:rFonts w:ascii="Century Gothic" w:hAnsi="Century Gothic"/>
              </w:rPr>
              <w:t>.</w:t>
            </w:r>
            <w:r w:rsidR="006C1522" w:rsidRPr="001805A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B43900" w:rsidRPr="001805A7" w:rsidRDefault="00B43900" w:rsidP="00B43900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DC4315" w:rsidRPr="001805A7" w:rsidRDefault="00DC4315" w:rsidP="00CC307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4320" behindDoc="0" locked="0" layoutInCell="1" allowOverlap="1" wp14:anchorId="60EF2274" wp14:editId="5109B659">
                  <wp:simplePos x="0" y="0"/>
                  <wp:positionH relativeFrom="column">
                    <wp:posOffset>3284958</wp:posOffset>
                  </wp:positionH>
                  <wp:positionV relativeFrom="paragraph">
                    <wp:posOffset>34039</wp:posOffset>
                  </wp:positionV>
                  <wp:extent cx="942975" cy="942975"/>
                  <wp:effectExtent l="0" t="0" r="9525" b="0"/>
                  <wp:wrapSquare wrapText="bothSides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5A7">
              <w:rPr>
                <w:rFonts w:ascii="Century Gothic" w:hAnsi="Century Gothic"/>
              </w:rPr>
              <w:t>Children work collaboratively.</w:t>
            </w:r>
          </w:p>
          <w:p w:rsidR="00DC4315" w:rsidRPr="001805A7" w:rsidRDefault="00DC4315" w:rsidP="00DC431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5344" behindDoc="0" locked="0" layoutInCell="1" allowOverlap="1" wp14:anchorId="41E6EBCA" wp14:editId="52F07E3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041400" cy="1416685"/>
                  <wp:effectExtent l="0" t="0" r="635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5A7">
              <w:rPr>
                <w:rFonts w:ascii="Century Gothic" w:hAnsi="Century Gothic"/>
              </w:rPr>
              <w:t xml:space="preserve"> </w:t>
            </w:r>
          </w:p>
          <w:p w:rsidR="00DC4315" w:rsidRPr="001805A7" w:rsidRDefault="00DC4315" w:rsidP="00DC431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Use the Bee-Bot symbol cards to map out </w:t>
            </w:r>
            <w:r w:rsidR="006414C4" w:rsidRPr="001805A7">
              <w:rPr>
                <w:rFonts w:ascii="Century Gothic" w:hAnsi="Century Gothic"/>
              </w:rPr>
              <w:t>a short trail for</w:t>
            </w:r>
            <w:r w:rsidRPr="001805A7">
              <w:rPr>
                <w:rFonts w:ascii="Century Gothic" w:hAnsi="Century Gothic"/>
              </w:rPr>
              <w:t xml:space="preserve"> </w:t>
            </w:r>
            <w:r w:rsidR="006414C4" w:rsidRPr="001805A7">
              <w:rPr>
                <w:rFonts w:ascii="Century Gothic" w:hAnsi="Century Gothic"/>
              </w:rPr>
              <w:t>Bee-Bot to move around the grid.</w:t>
            </w:r>
          </w:p>
          <w:p w:rsidR="00B43900" w:rsidRPr="001805A7" w:rsidRDefault="003B3200" w:rsidP="00DC4315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4935BED5" wp14:editId="2DE6C5F9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82299</wp:posOffset>
                  </wp:positionV>
                  <wp:extent cx="1725295" cy="1747520"/>
                  <wp:effectExtent l="0" t="0" r="8255" b="508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7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900" w:rsidRPr="001805A7" w:rsidRDefault="006414C4" w:rsidP="00B439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D</w:t>
            </w:r>
            <w:r w:rsidR="00B43900" w:rsidRPr="001805A7">
              <w:rPr>
                <w:rFonts w:ascii="Century Gothic" w:hAnsi="Century Gothic"/>
              </w:rPr>
              <w:t>raw the path on paper then work together to get Bee</w:t>
            </w:r>
            <w:r w:rsidR="007A442F" w:rsidRPr="001805A7">
              <w:rPr>
                <w:rFonts w:ascii="Century Gothic" w:hAnsi="Century Gothic"/>
              </w:rPr>
              <w:t>-</w:t>
            </w:r>
            <w:r w:rsidR="00B43900" w:rsidRPr="001805A7">
              <w:rPr>
                <w:rFonts w:ascii="Century Gothic" w:hAnsi="Century Gothic"/>
              </w:rPr>
              <w:t>Bot to follow</w:t>
            </w:r>
            <w:r w:rsidR="003B3200" w:rsidRPr="001805A7">
              <w:rPr>
                <w:rFonts w:ascii="Century Gothic" w:hAnsi="Century Gothic"/>
              </w:rPr>
              <w:t xml:space="preserve"> the route.</w:t>
            </w:r>
          </w:p>
          <w:p w:rsidR="00DC4315" w:rsidRPr="001805A7" w:rsidRDefault="00DC4315" w:rsidP="00B439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F21E9A" w:rsidRPr="001805A7" w:rsidRDefault="00F21E9A" w:rsidP="00D21AA1">
            <w:pPr>
              <w:rPr>
                <w:rFonts w:ascii="Century Gothic" w:hAnsi="Century Gothic"/>
              </w:rPr>
            </w:pPr>
          </w:p>
          <w:p w:rsidR="007F4C48" w:rsidRDefault="007F4C48" w:rsidP="00D21AA1">
            <w:pPr>
              <w:rPr>
                <w:rFonts w:ascii="Century Gothic" w:hAnsi="Century Gothic"/>
              </w:rPr>
            </w:pPr>
          </w:p>
          <w:p w:rsidR="00CC307B" w:rsidRPr="001805A7" w:rsidRDefault="00CC307B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CC307B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B43900" w:rsidP="007A442F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Use squared paper to plan the route and walk it through with fingers</w:t>
            </w:r>
            <w:r w:rsidR="007A442F" w:rsidRPr="001805A7">
              <w:rPr>
                <w:rFonts w:ascii="Century Gothic" w:hAnsi="Century Gothic"/>
              </w:rPr>
              <w:t xml:space="preserve"> first.</w:t>
            </w:r>
          </w:p>
          <w:p w:rsidR="007A442F" w:rsidRPr="001805A7" w:rsidRDefault="007A442F" w:rsidP="007A442F">
            <w:pPr>
              <w:rPr>
                <w:rFonts w:ascii="Century Gothic" w:hAnsi="Century Gothic"/>
              </w:rPr>
            </w:pPr>
          </w:p>
          <w:p w:rsidR="007A442F" w:rsidRPr="001805A7" w:rsidRDefault="007A442F" w:rsidP="007A442F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Place symbol cards onto the squares to form the route. </w:t>
            </w:r>
          </w:p>
        </w:tc>
        <w:tc>
          <w:tcPr>
            <w:tcW w:w="3393" w:type="dxa"/>
            <w:shd w:val="clear" w:color="auto" w:fill="FFFFFF" w:themeFill="background1"/>
          </w:tcPr>
          <w:p w:rsidR="006C1522" w:rsidRPr="00CC307B" w:rsidRDefault="006C1522" w:rsidP="007A442F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B43900" w:rsidRPr="001805A7" w:rsidRDefault="003B3200" w:rsidP="00B4390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When ready, children could plan their own route and ask a group of their friends to test it out. Does everyone end up at the same place?</w:t>
            </w:r>
          </w:p>
          <w:p w:rsidR="006C1522" w:rsidRPr="00CC307B" w:rsidRDefault="006C1522" w:rsidP="00CC307B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7A442F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 xml:space="preserve">Bee-Bots </w:t>
            </w:r>
            <w:r w:rsidR="00F21E9A"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Goes Shopping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To be able to </w:t>
            </w:r>
            <w:r w:rsidR="00996B1A" w:rsidRPr="001805A7">
              <w:rPr>
                <w:rFonts w:ascii="Century Gothic" w:hAnsi="Century Gothic"/>
              </w:rPr>
              <w:t xml:space="preserve">create an efficient </w:t>
            </w:r>
            <w:r w:rsidR="00F21E9A" w:rsidRPr="001805A7">
              <w:rPr>
                <w:rFonts w:ascii="Century Gothic" w:hAnsi="Century Gothic"/>
              </w:rPr>
              <w:t xml:space="preserve">program </w:t>
            </w:r>
            <w:r w:rsidR="003110C7">
              <w:rPr>
                <w:rFonts w:ascii="Century Gothic" w:hAnsi="Century Gothic"/>
              </w:rPr>
              <w:t>to achieve a specific goal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F21E9A" w:rsidRPr="00CC307B" w:rsidRDefault="007E7FD5" w:rsidP="00CC307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422CCEA1" wp14:editId="4BFFCB28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0</wp:posOffset>
                  </wp:positionV>
                  <wp:extent cx="2291715" cy="1307465"/>
                  <wp:effectExtent l="0" t="0" r="0" b="698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9A" w:rsidRPr="001805A7">
              <w:rPr>
                <w:rFonts w:ascii="Century Gothic" w:hAnsi="Century Gothic" w:cs="Arial"/>
              </w:rPr>
              <w:t>Either use the purchasable Bee-Bot Busy Street mat or create one of your own.</w:t>
            </w:r>
          </w:p>
          <w:p w:rsidR="00F21E9A" w:rsidRPr="001805A7" w:rsidRDefault="00F21E9A" w:rsidP="007E7FD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Provide</w:t>
            </w:r>
            <w:r w:rsidR="007E7FD5" w:rsidRPr="001805A7">
              <w:rPr>
                <w:rFonts w:ascii="Century Gothic" w:hAnsi="Century Gothic" w:cs="Arial"/>
              </w:rPr>
              <w:t xml:space="preserve"> shopping list</w:t>
            </w:r>
            <w:r w:rsidRPr="001805A7">
              <w:rPr>
                <w:rFonts w:ascii="Century Gothic" w:hAnsi="Century Gothic" w:cs="Arial"/>
              </w:rPr>
              <w:t xml:space="preserve">s of things </w:t>
            </w:r>
            <w:r w:rsidR="007E7FD5" w:rsidRPr="001805A7">
              <w:rPr>
                <w:rFonts w:ascii="Century Gothic" w:hAnsi="Century Gothic" w:cs="Arial"/>
              </w:rPr>
              <w:t xml:space="preserve">Bee-Bot needs to pick up. </w:t>
            </w:r>
          </w:p>
          <w:p w:rsidR="00F21E9A" w:rsidRPr="001805A7" w:rsidRDefault="00F21E9A" w:rsidP="007E7FD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  <w:p w:rsidR="007E7FD5" w:rsidRPr="001805A7" w:rsidRDefault="00F21E9A" w:rsidP="007E7FD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 w:cs="Arial"/>
              </w:rPr>
              <w:t>You may need to</w:t>
            </w:r>
            <w:r w:rsidR="007E7FD5" w:rsidRPr="001805A7">
              <w:rPr>
                <w:rFonts w:ascii="Century Gothic" w:hAnsi="Century Gothic" w:cs="Arial"/>
              </w:rPr>
              <w:t xml:space="preserve"> discuss where you would purchase each item</w:t>
            </w:r>
            <w:r w:rsidRPr="001805A7">
              <w:rPr>
                <w:rFonts w:ascii="Century Gothic" w:hAnsi="Century Gothic" w:cs="Arial"/>
              </w:rPr>
              <w:t xml:space="preserve"> from first</w:t>
            </w:r>
            <w:r w:rsidR="007E7FD5" w:rsidRPr="001805A7">
              <w:rPr>
                <w:rFonts w:ascii="Century Gothic" w:hAnsi="Century Gothic" w:cs="Arial"/>
              </w:rPr>
              <w:t>.</w:t>
            </w:r>
          </w:p>
          <w:p w:rsidR="006C1522" w:rsidRPr="001805A7" w:rsidRDefault="006C1522" w:rsidP="00D21AA1">
            <w:pPr>
              <w:rPr>
                <w:rFonts w:ascii="Century Gothic" w:hAnsi="Century Gothic" w:cs="Arial"/>
              </w:rPr>
            </w:pPr>
          </w:p>
          <w:p w:rsidR="006C1522" w:rsidRPr="001805A7" w:rsidRDefault="00F21E9A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 w:cs="Arial"/>
              </w:rPr>
              <w:t>NOTE: Think about how you could record evidence of this activity.</w:t>
            </w:r>
          </w:p>
        </w:tc>
      </w:tr>
      <w:tr w:rsidR="006C1522" w:rsidRPr="001805A7" w:rsidTr="00CC307B">
        <w:trPr>
          <w:trHeight w:val="3800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7E7FD5" w:rsidP="007E7FD5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Start with just one item then build to two or three</w:t>
            </w:r>
            <w:r w:rsidR="00F21E9A" w:rsidRPr="001805A7">
              <w:rPr>
                <w:rFonts w:ascii="Century Gothic" w:hAnsi="Century Gothic"/>
              </w:rPr>
              <w:t xml:space="preserve"> moving backwards and forwards along the street.</w:t>
            </w:r>
            <w:r w:rsidR="006C1522" w:rsidRPr="001805A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93" w:type="dxa"/>
            <w:shd w:val="clear" w:color="auto" w:fill="FFFFFF" w:themeFill="background1"/>
          </w:tcPr>
          <w:p w:rsidR="007E7FD5" w:rsidRPr="001805A7" w:rsidRDefault="006C1522" w:rsidP="007E7FD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  <w:r w:rsidR="007E7FD5" w:rsidRPr="001805A7">
              <w:rPr>
                <w:rFonts w:ascii="Century Gothic" w:hAnsi="Century Gothic" w:cs="Arial"/>
              </w:rPr>
              <w:t xml:space="preserve"> </w:t>
            </w:r>
          </w:p>
          <w:p w:rsidR="00666B32" w:rsidRPr="001805A7" w:rsidRDefault="007E7FD5" w:rsidP="00CC307B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Develop clues relating to the different locations on the street. E.g. ‘Bee-Bot needs to buy some apples</w:t>
            </w:r>
            <w:r w:rsidR="00666B32" w:rsidRPr="001805A7">
              <w:rPr>
                <w:rFonts w:ascii="Century Gothic" w:hAnsi="Century Gothic"/>
              </w:rPr>
              <w:t xml:space="preserve"> but he n</w:t>
            </w:r>
            <w:r w:rsidRPr="001805A7">
              <w:rPr>
                <w:rFonts w:ascii="Century Gothic" w:hAnsi="Century Gothic"/>
              </w:rPr>
              <w:t>eeds to get some money out from the cash machine first. Help Bee-Bot get to the bank and then program him to visit the shop where he can buy some bananas’.</w:t>
            </w: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692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B01DC5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>Bee-Bot’s Journey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6C1522" w:rsidRPr="00CC307B" w:rsidRDefault="006C152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To be able to </w:t>
            </w:r>
            <w:r w:rsidR="002676A7" w:rsidRPr="001805A7">
              <w:rPr>
                <w:rFonts w:ascii="Century Gothic" w:hAnsi="Century Gothic"/>
              </w:rPr>
              <w:t>plan and combine a sequence of commands</w:t>
            </w:r>
            <w:r w:rsidR="00B01DC5" w:rsidRPr="001805A7">
              <w:rPr>
                <w:rFonts w:ascii="Century Gothic" w:hAnsi="Century Gothic"/>
              </w:rPr>
              <w:t xml:space="preserve"> </w:t>
            </w:r>
            <w:r w:rsidR="002676A7" w:rsidRPr="001805A7">
              <w:rPr>
                <w:rFonts w:ascii="Century Gothic" w:hAnsi="Century Gothic"/>
              </w:rPr>
              <w:t xml:space="preserve">to achieve </w:t>
            </w:r>
            <w:r w:rsidR="00996B1A" w:rsidRPr="001805A7">
              <w:rPr>
                <w:rFonts w:ascii="Century Gothic" w:hAnsi="Century Gothic"/>
              </w:rPr>
              <w:t>a specific goal</w:t>
            </w:r>
            <w:r w:rsidR="002676A7" w:rsidRPr="001805A7">
              <w:rPr>
                <w:rFonts w:ascii="Century Gothic" w:hAnsi="Century Gothic"/>
              </w:rPr>
              <w:t>.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2610A9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B01DC5" w:rsidRPr="001805A7" w:rsidRDefault="00B01DC5" w:rsidP="00B01DC5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This kind of activity could be created with any story where a journey is involved- The example here is from the book  Rosie the Hen by Pat Hutchins involved</w:t>
            </w:r>
          </w:p>
          <w:p w:rsidR="00B01DC5" w:rsidRPr="001805A7" w:rsidRDefault="00B01DC5" w:rsidP="00B01DC5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28F3CB4D" wp14:editId="2BCB188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260675</wp:posOffset>
                  </wp:positionV>
                  <wp:extent cx="1318260" cy="953135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5A7">
              <w:rPr>
                <w:rFonts w:ascii="Century Gothic" w:hAnsi="Century Gothic"/>
              </w:rPr>
              <w:t>After reading, the class/group jointly construct a Bee-Bot mat that includes the different locations in the farmyard that Rosie visits. Once completed, dress two Bee-Bots as Rosie the Hen and the fox. Collaboratively retell the story and agree the sequence of moves Bee-Bot will need to make to follow the same path that Rosie and the fox followed. Once programmed the students place the Bee-Bots on the mat and see if they can follow the path correctly.</w:t>
            </w:r>
          </w:p>
          <w:p w:rsidR="00B01DC5" w:rsidRPr="001805A7" w:rsidRDefault="00B01DC5" w:rsidP="00B01DC5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This activity can be a stimulus for other similar activities</w:t>
            </w:r>
          </w:p>
          <w:p w:rsidR="00B01DC5" w:rsidRPr="001805A7" w:rsidRDefault="00B01DC5" w:rsidP="00B01DC5">
            <w:pPr>
              <w:rPr>
                <w:rFonts w:ascii="Century Gothic" w:hAnsi="Century Gothic"/>
              </w:rPr>
            </w:pPr>
          </w:p>
          <w:p w:rsidR="006C1522" w:rsidRPr="001805A7" w:rsidRDefault="00B01DC5" w:rsidP="00B01DC5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Create mats relating to other popular children's texts that include journeys. </w:t>
            </w:r>
          </w:p>
          <w:p w:rsidR="006C1522" w:rsidRPr="001805A7" w:rsidRDefault="00B01DC5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647B7959" wp14:editId="6FEB4949">
                  <wp:simplePos x="0" y="0"/>
                  <wp:positionH relativeFrom="column">
                    <wp:posOffset>162162</wp:posOffset>
                  </wp:positionH>
                  <wp:positionV relativeFrom="paragraph">
                    <wp:posOffset>112070</wp:posOffset>
                  </wp:positionV>
                  <wp:extent cx="1074420" cy="949678"/>
                  <wp:effectExtent l="0" t="0" r="0" b="317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69" cy="95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522" w:rsidRPr="001805A7" w:rsidRDefault="0007718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5DFFF71F" wp14:editId="3FB847E3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85725</wp:posOffset>
                  </wp:positionV>
                  <wp:extent cx="1012825" cy="85725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DC5"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4537F122" wp14:editId="0E2A80FE">
                  <wp:simplePos x="0" y="0"/>
                  <wp:positionH relativeFrom="column">
                    <wp:posOffset>2873465</wp:posOffset>
                  </wp:positionH>
                  <wp:positionV relativeFrom="paragraph">
                    <wp:posOffset>64563</wp:posOffset>
                  </wp:positionV>
                  <wp:extent cx="850604" cy="859331"/>
                  <wp:effectExtent l="0" t="0" r="6985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26" cy="86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077182" w:rsidRPr="00CC307B" w:rsidRDefault="00B01DC5" w:rsidP="00077182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Use symbol cards to help plan the route</w:t>
            </w:r>
            <w:r w:rsidR="00077182" w:rsidRPr="001805A7">
              <w:rPr>
                <w:rFonts w:ascii="Century Gothic" w:hAnsi="Century Gothic"/>
              </w:rPr>
              <w:t>. Try one altogether first before more independent work.</w:t>
            </w:r>
            <w:r w:rsidR="006C1522" w:rsidRPr="001805A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874A1C" w:rsidRPr="001805A7" w:rsidRDefault="00077182" w:rsidP="002610A9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Can children make their program more efficient?</w:t>
            </w:r>
          </w:p>
          <w:p w:rsidR="007C231D" w:rsidRPr="001805A7" w:rsidRDefault="007C231D" w:rsidP="002610A9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6C1522" w:rsidRPr="001805A7" w:rsidTr="00E67E73">
        <w:trPr>
          <w:trHeight w:val="692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6C1522" w:rsidRPr="00E67E73" w:rsidRDefault="007C231D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Bee-Bot Scenario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To be able to </w:t>
            </w:r>
            <w:r w:rsidR="009C088A" w:rsidRPr="001805A7">
              <w:rPr>
                <w:rFonts w:ascii="Century Gothic" w:hAnsi="Century Gothic"/>
              </w:rPr>
              <w:t>extend vocabulary related to position and direction.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3" w:type="dxa"/>
            <w:shd w:val="clear" w:color="auto" w:fill="EDEDED" w:themeFill="accent3" w:themeFillTint="33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  <w:p w:rsidR="006C1522" w:rsidRPr="001805A7" w:rsidRDefault="006C1522" w:rsidP="00D21AA1">
            <w:pPr>
              <w:rPr>
                <w:rFonts w:ascii="Century Gothic" w:hAnsi="Century Gothic"/>
              </w:rPr>
            </w:pPr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6C1522" w:rsidRPr="001805A7" w:rsidRDefault="006C1522" w:rsidP="00960F2E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Activity:                                                                  </w:t>
            </w:r>
            <w:proofErr w:type="spellStart"/>
            <w:r w:rsidR="00960F2E" w:rsidRPr="001805A7">
              <w:rPr>
                <w:rFonts w:ascii="Century Gothic" w:hAnsi="Century Gothic"/>
                <w:b/>
              </w:rPr>
              <w:t>Un</w:t>
            </w:r>
            <w:r w:rsidRPr="001805A7">
              <w:rPr>
                <w:rFonts w:ascii="Century Gothic" w:hAnsi="Century Gothic"/>
                <w:b/>
              </w:rPr>
              <w:t>Plugged</w:t>
            </w:r>
            <w:proofErr w:type="spellEnd"/>
          </w:p>
        </w:tc>
      </w:tr>
      <w:tr w:rsidR="006C1522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960F2E" w:rsidRPr="001805A7" w:rsidRDefault="00960F2E" w:rsidP="00960F2E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To engage students in discussion about positional and directional language. Provide children with the following scenario:</w:t>
            </w:r>
          </w:p>
          <w:p w:rsidR="00960F2E" w:rsidRPr="001805A7" w:rsidRDefault="00960F2E" w:rsidP="00960F2E">
            <w:pPr>
              <w:rPr>
                <w:rFonts w:ascii="Century Gothic" w:hAnsi="Century Gothic"/>
                <w:b/>
                <w:i/>
              </w:rPr>
            </w:pPr>
            <w:r w:rsidRPr="001805A7">
              <w:rPr>
                <w:rFonts w:ascii="Century Gothic" w:hAnsi="Century Gothic"/>
                <w:b/>
                <w:i/>
              </w:rPr>
              <w:t>‘The creators of the Bee-Bot have decided they want to make a new Bee-Bot that is even better. One suggestion they have had is that the new robot should be able to be told what to do using a real voice rather than by pressing buttons. What words or sentences would the Bee-Bot need to understand to be able to follow these directions?’</w:t>
            </w:r>
          </w:p>
          <w:p w:rsidR="00960F2E" w:rsidRPr="001805A7" w:rsidRDefault="00960F2E" w:rsidP="00960F2E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Pairs should discuss this first – the join to make fours. Next collate ideas from whole class.</w:t>
            </w:r>
          </w:p>
          <w:p w:rsidR="00960F2E" w:rsidRPr="001805A7" w:rsidRDefault="00960F2E" w:rsidP="00960F2E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Create a mind map of ideas. </w:t>
            </w:r>
          </w:p>
          <w:p w:rsidR="00960F2E" w:rsidRPr="001805A7" w:rsidRDefault="00960F2E" w:rsidP="00960F2E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Once completed, display the conce</w:t>
            </w:r>
            <w:r w:rsidR="00991900" w:rsidRPr="001805A7">
              <w:rPr>
                <w:rFonts w:ascii="Century Gothic" w:hAnsi="Century Gothic"/>
              </w:rPr>
              <w:t xml:space="preserve">pt map in </w:t>
            </w:r>
            <w:r w:rsidRPr="001805A7">
              <w:rPr>
                <w:rFonts w:ascii="Century Gothic" w:hAnsi="Century Gothic"/>
              </w:rPr>
              <w:t>the room. Encourage children to experiment with the dif</w:t>
            </w:r>
            <w:r w:rsidR="00991900" w:rsidRPr="001805A7">
              <w:rPr>
                <w:rFonts w:ascii="Century Gothic" w:hAnsi="Century Gothic"/>
              </w:rPr>
              <w:t xml:space="preserve">ferent words and sentences when </w:t>
            </w:r>
            <w:r w:rsidRPr="001805A7">
              <w:rPr>
                <w:rFonts w:ascii="Century Gothic" w:hAnsi="Century Gothic"/>
              </w:rPr>
              <w:t>using the Bee-Bots and providing ot</w:t>
            </w:r>
            <w:r w:rsidR="00874A1C" w:rsidRPr="001805A7">
              <w:rPr>
                <w:rFonts w:ascii="Century Gothic" w:hAnsi="Century Gothic"/>
              </w:rPr>
              <w:t>her students with instructions.</w:t>
            </w:r>
          </w:p>
          <w:p w:rsidR="00960F2E" w:rsidRPr="001805A7" w:rsidRDefault="00960F2E" w:rsidP="00960F2E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Words could include:</w:t>
            </w:r>
          </w:p>
          <w:p w:rsidR="006C1522" w:rsidRPr="001805A7" w:rsidRDefault="00960F2E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forward, backwards, up, down, around, right, left, under, over, through, beside, next to, wait,</w:t>
            </w:r>
            <w:r w:rsidR="009C088A" w:rsidRPr="001805A7">
              <w:rPr>
                <w:rFonts w:ascii="Century Gothic" w:hAnsi="Century Gothic"/>
              </w:rPr>
              <w:t xml:space="preserve"> </w:t>
            </w:r>
            <w:r w:rsidRPr="001805A7">
              <w:rPr>
                <w:rFonts w:ascii="Century Gothic" w:hAnsi="Century Gothic"/>
              </w:rPr>
              <w:t>pause, move, go, turn, rotate, 360 degrees, face, direction etc.</w:t>
            </w:r>
          </w:p>
        </w:tc>
      </w:tr>
      <w:tr w:rsidR="006C1522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6C1522" w:rsidRPr="001805A7" w:rsidRDefault="006C1522" w:rsidP="00B01DC5">
            <w:pPr>
              <w:rPr>
                <w:rFonts w:ascii="Century Gothic" w:hAnsi="Century Gothic"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:rsidR="006C1522" w:rsidRPr="001805A7" w:rsidRDefault="006C1522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632351" w:rsidRPr="001805A7" w:rsidRDefault="00960F2E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Could the children come up with symbols for new words and phrases they have thought of?</w:t>
            </w:r>
          </w:p>
          <w:p w:rsidR="006C1522" w:rsidRPr="001805A7" w:rsidRDefault="006C1522" w:rsidP="007C231D">
            <w:pPr>
              <w:rPr>
                <w:rFonts w:ascii="Century Gothic" w:hAnsi="Century Gothic"/>
              </w:rPr>
            </w:pP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014F54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F24031" w:rsidRPr="00E67E73" w:rsidRDefault="00014F54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lastRenderedPageBreak/>
              <w:t>BEE-Bot App: Recording your route?</w:t>
            </w:r>
          </w:p>
        </w:tc>
      </w:tr>
      <w:tr w:rsidR="00014F54" w:rsidRPr="001805A7" w:rsidTr="00D21AA1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CC307B" w:rsidRPr="001805A7" w:rsidRDefault="00CC307B" w:rsidP="00CC307B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CC307B" w:rsidRPr="001805A7" w:rsidRDefault="00CC307B" w:rsidP="00CC307B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To be able to create, record, test and debug simple algorithms</w:t>
            </w:r>
          </w:p>
          <w:p w:rsidR="00014F54" w:rsidRPr="001805A7" w:rsidRDefault="00F24031" w:rsidP="00CC307B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           </w:t>
            </w:r>
            <w:r w:rsidR="00CC307B">
              <w:rPr>
                <w:rFonts w:ascii="Century Gothic" w:hAnsi="Century Gothic"/>
                <w:b/>
              </w:rPr>
              <w:t xml:space="preserve">                               </w:t>
            </w:r>
          </w:p>
        </w:tc>
        <w:tc>
          <w:tcPr>
            <w:tcW w:w="3393" w:type="dxa"/>
            <w:shd w:val="clear" w:color="auto" w:fill="EDEDED" w:themeFill="accent3" w:themeFillTint="33"/>
          </w:tcPr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</w:tc>
      </w:tr>
      <w:tr w:rsidR="00014F54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 </w:t>
            </w:r>
            <w:r w:rsidR="007C231D" w:rsidRPr="001805A7">
              <w:rPr>
                <w:rFonts w:ascii="Century Gothic" w:hAnsi="Century Gothic"/>
                <w:b/>
              </w:rPr>
              <w:t>Activity:                                                                 Plugged</w:t>
            </w:r>
          </w:p>
        </w:tc>
      </w:tr>
      <w:tr w:rsidR="00014F54" w:rsidRPr="001805A7" w:rsidTr="00D21AA1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13536" behindDoc="0" locked="0" layoutInCell="1" allowOverlap="1" wp14:anchorId="7EEB85BC" wp14:editId="2C76739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51435</wp:posOffset>
                  </wp:positionV>
                  <wp:extent cx="793750" cy="1190625"/>
                  <wp:effectExtent l="0" t="0" r="6350" b="9525"/>
                  <wp:wrapSquare wrapText="bothSides"/>
                  <wp:docPr id="14340" name="Picture 4" descr="iPhone Screensho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iPhone Screensho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190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4F54" w:rsidRPr="001805A7" w:rsidRDefault="00014F54" w:rsidP="00D21AA1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805A7">
              <w:rPr>
                <w:rFonts w:ascii="Century Gothic" w:hAnsi="Century Gothic"/>
                <w:b/>
                <w:i/>
                <w:u w:val="single"/>
              </w:rPr>
              <w:t>Set a rule such as</w:t>
            </w:r>
          </w:p>
          <w:p w:rsidR="00014F54" w:rsidRPr="001805A7" w:rsidRDefault="00014F54" w:rsidP="00D21AA1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w:drawing>
                <wp:anchor distT="0" distB="0" distL="114300" distR="114300" simplePos="0" relativeHeight="251714560" behindDoc="0" locked="0" layoutInCell="1" allowOverlap="1" wp14:anchorId="0AC0F439" wp14:editId="2765E3C2">
                  <wp:simplePos x="0" y="0"/>
                  <wp:positionH relativeFrom="column">
                    <wp:posOffset>3185795</wp:posOffset>
                  </wp:positionH>
                  <wp:positionV relativeFrom="paragraph">
                    <wp:posOffset>232410</wp:posOffset>
                  </wp:positionV>
                  <wp:extent cx="894715" cy="2339340"/>
                  <wp:effectExtent l="0" t="0" r="635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ritten instructions_beeBo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5A7">
              <w:rPr>
                <w:rFonts w:ascii="Century Gothic" w:hAnsi="Century Gothic"/>
                <w:b/>
                <w:i/>
                <w:u w:val="single"/>
              </w:rPr>
              <w:t>Only one sequence of instructions before you press go.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Start at Challenge 1: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How far can you go before you make a mistake?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1805A7">
              <w:rPr>
                <w:rFonts w:ascii="Century Gothic" w:hAnsi="Century Gothic"/>
                <w:b/>
                <w:i/>
                <w:u w:val="single"/>
              </w:rPr>
              <w:t>Introduce a method of recording instructions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Follow your instructions.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Draw a small bug when you spot a mistake.</w:t>
            </w:r>
          </w:p>
          <w:p w:rsidR="00014F54" w:rsidRPr="001805A7" w:rsidRDefault="00996B1A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499DC51" wp14:editId="7DA5EEF5">
                      <wp:simplePos x="0" y="0"/>
                      <wp:positionH relativeFrom="column">
                        <wp:posOffset>858837</wp:posOffset>
                      </wp:positionH>
                      <wp:positionV relativeFrom="paragraph">
                        <wp:posOffset>99034</wp:posOffset>
                      </wp:positionV>
                      <wp:extent cx="367665" cy="177800"/>
                      <wp:effectExtent l="18733" t="317" r="32067" b="32068"/>
                      <wp:wrapNone/>
                      <wp:docPr id="14342" name="Right Arrow 14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7665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B23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4342" o:spid="_x0000_s1026" type="#_x0000_t13" style="position:absolute;margin-left:67.6pt;margin-top:7.8pt;width:28.95pt;height:14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" adj="16377" fillcolor="#5b9bd5 [3204]" strokecolor="#1f4d78 [1604]" strokeweight="1pt"/>
                  </w:pict>
                </mc:Fallback>
              </mc:AlternateContent>
            </w:r>
            <w:r w:rsidR="00014F54" w:rsidRPr="001805A7">
              <w:rPr>
                <w:rFonts w:ascii="Century Gothic" w:hAnsi="Century Gothic"/>
              </w:rPr>
              <w:t xml:space="preserve"> 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u w:val="singl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D642E0" wp14:editId="2BD0879C">
                      <wp:simplePos x="0" y="0"/>
                      <wp:positionH relativeFrom="column">
                        <wp:posOffset>2735844</wp:posOffset>
                      </wp:positionH>
                      <wp:positionV relativeFrom="paragraph">
                        <wp:posOffset>32896</wp:posOffset>
                      </wp:positionV>
                      <wp:extent cx="368135" cy="190005"/>
                      <wp:effectExtent l="19050" t="19050" r="13335" b="38735"/>
                      <wp:wrapNone/>
                      <wp:docPr id="14347" name="Right Arrow 14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8135" cy="1900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F1B94" id="Right Arrow 14347" o:spid="_x0000_s1026" type="#_x0000_t13" style="position:absolute;margin-left:215.4pt;margin-top:2.6pt;width:29pt;height:14.9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" adj="16026" fillcolor="#5b9bd5 [3204]" strokecolor="#1f4d78 [1604]" strokeweight="1pt"/>
                  </w:pict>
                </mc:Fallback>
              </mc:AlternateContent>
            </w:r>
            <w:r w:rsidRPr="001805A7">
              <w:rPr>
                <w:rFonts w:ascii="Century Gothic" w:hAnsi="Century Gothic"/>
                <w:b/>
                <w:color w:val="9CC2E5" w:themeColor="accent1" w:themeTint="99"/>
                <w:u w:val="single"/>
              </w:rPr>
              <w:t>Debug</w:t>
            </w:r>
            <w:r w:rsidRPr="001805A7">
              <w:rPr>
                <w:rFonts w:ascii="Century Gothic" w:hAnsi="Century Gothic"/>
              </w:rPr>
              <w:t xml:space="preserve"> your instructions and try again.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7BD641" wp14:editId="77D73BF9">
                      <wp:simplePos x="0" y="0"/>
                      <wp:positionH relativeFrom="column">
                        <wp:posOffset>848356</wp:posOffset>
                      </wp:positionH>
                      <wp:positionV relativeFrom="paragraph">
                        <wp:posOffset>148537</wp:posOffset>
                      </wp:positionV>
                      <wp:extent cx="368125" cy="178142"/>
                      <wp:effectExtent l="18733" t="317" r="32067" b="32068"/>
                      <wp:wrapNone/>
                      <wp:docPr id="14343" name="Right Arrow 14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8125" cy="17814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C7E8F" id="Right Arrow 14343" o:spid="_x0000_s1026" type="#_x0000_t13" style="position:absolute;margin-left:66.8pt;margin-top:11.7pt;width:29pt;height:14.0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" adj="16374" fillcolor="#5b9bd5 [3204]" strokecolor="#1f4d78 [1604]" strokeweight="1pt"/>
                  </w:pict>
                </mc:Fallback>
              </mc:AlternateConten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681C00" wp14:editId="0B07126E">
                      <wp:simplePos x="0" y="0"/>
                      <wp:positionH relativeFrom="column">
                        <wp:posOffset>2680969</wp:posOffset>
                      </wp:positionH>
                      <wp:positionV relativeFrom="paragraph">
                        <wp:posOffset>104008</wp:posOffset>
                      </wp:positionV>
                      <wp:extent cx="453390" cy="231140"/>
                      <wp:effectExtent l="0" t="22225" r="38735" b="19685"/>
                      <wp:wrapNone/>
                      <wp:docPr id="14346" name="Right Arrow 14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3390" cy="231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2552" id="Right Arrow 14346" o:spid="_x0000_s1026" type="#_x0000_t13" style="position:absolute;margin-left:211.1pt;margin-top:8.2pt;width:35.7pt;height:18.2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" adj="16094" fillcolor="#5b9bd5 [3204]" strokecolor="#1f4d78 [1604]" strokeweight="1pt"/>
                  </w:pict>
                </mc:Fallback>
              </mc:AlternateConten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8BB6E8" wp14:editId="72F49AD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78105</wp:posOffset>
                      </wp:positionV>
                      <wp:extent cx="1240876" cy="250821"/>
                      <wp:effectExtent l="0" t="19050" r="35560" b="35560"/>
                      <wp:wrapNone/>
                      <wp:docPr id="14345" name="Right Arrow 14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876" cy="25082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D560" id="Right Arrow 14345" o:spid="_x0000_s1026" type="#_x0000_t13" style="position:absolute;margin-left:108pt;margin-top:6.15pt;width:97.7pt;height:1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" adj="19417" fillcolor="#5b9bd5 [3204]" strokecolor="#1f4d78 [1604]" strokeweight="1pt"/>
                  </w:pict>
                </mc:Fallback>
              </mc:AlternateContent>
            </w:r>
          </w:p>
          <w:p w:rsidR="00BE0FBF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Were you correct?</w:t>
            </w:r>
          </w:p>
        </w:tc>
      </w:tr>
      <w:tr w:rsidR="00014F54" w:rsidRPr="001805A7" w:rsidTr="00D21AA1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</w:p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393" w:type="dxa"/>
            <w:shd w:val="clear" w:color="auto" w:fill="FFFFFF" w:themeFill="background1"/>
          </w:tcPr>
          <w:p w:rsidR="00014F54" w:rsidRPr="001805A7" w:rsidRDefault="00014F54" w:rsidP="00D21AA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014F54" w:rsidRPr="001805A7" w:rsidRDefault="00014F54" w:rsidP="00D21AA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How many challenges can you complete by programming Bee-Bot with a complete sequence of instructions and without making a mistake?</w:t>
            </w:r>
          </w:p>
        </w:tc>
      </w:tr>
    </w:tbl>
    <w:p w:rsidR="00CC307B" w:rsidRDefault="00CC307B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93"/>
        <w:gridCol w:w="3393"/>
      </w:tblGrid>
      <w:tr w:rsidR="00F24031" w:rsidRPr="001805A7" w:rsidTr="00E67E73">
        <w:trPr>
          <w:trHeight w:val="834"/>
        </w:trPr>
        <w:tc>
          <w:tcPr>
            <w:tcW w:w="6786" w:type="dxa"/>
            <w:gridSpan w:val="2"/>
            <w:tcBorders>
              <w:bottom w:val="single" w:sz="4" w:space="0" w:color="92D050"/>
            </w:tcBorders>
            <w:shd w:val="clear" w:color="auto" w:fill="92D050"/>
            <w:vAlign w:val="center"/>
          </w:tcPr>
          <w:p w:rsidR="00F24031" w:rsidRPr="00E67E73" w:rsidRDefault="00F24031" w:rsidP="00E67E7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E67E73">
              <w:rPr>
                <w:rFonts w:ascii="Century Gothic" w:hAnsi="Century Gothic"/>
                <w:b/>
                <w:color w:val="FFFFFF" w:themeColor="background1"/>
                <w:sz w:val="28"/>
              </w:rPr>
              <w:t>All About Bee-Bot</w:t>
            </w:r>
          </w:p>
        </w:tc>
      </w:tr>
      <w:tr w:rsidR="00F24031" w:rsidRPr="001805A7" w:rsidTr="00A80B84">
        <w:trPr>
          <w:trHeight w:val="259"/>
        </w:trPr>
        <w:tc>
          <w:tcPr>
            <w:tcW w:w="3393" w:type="dxa"/>
            <w:shd w:val="clear" w:color="auto" w:fill="EDEDED" w:themeFill="accent3" w:themeFillTint="33"/>
          </w:tcPr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Learning Objective:</w:t>
            </w:r>
          </w:p>
          <w:p w:rsidR="00F24031" w:rsidRPr="001805A7" w:rsidRDefault="003110C7" w:rsidP="00A80B8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To investigate how a simple program behaves and use logical reasoning to predict future behaviour.</w:t>
            </w:r>
          </w:p>
          <w:p w:rsidR="00F24031" w:rsidRPr="001805A7" w:rsidRDefault="00F24031" w:rsidP="00F240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3" w:type="dxa"/>
            <w:shd w:val="clear" w:color="auto" w:fill="EDEDED" w:themeFill="accent3" w:themeFillTint="33"/>
          </w:tcPr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Success Criteria:</w:t>
            </w:r>
          </w:p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</w:p>
          <w:p w:rsidR="00F24031" w:rsidRPr="001805A7" w:rsidRDefault="00F24031" w:rsidP="00A80B84">
            <w:pPr>
              <w:rPr>
                <w:rFonts w:ascii="Century Gothic" w:hAnsi="Century Gothic"/>
              </w:rPr>
            </w:pPr>
          </w:p>
          <w:p w:rsidR="00F24031" w:rsidRPr="001805A7" w:rsidRDefault="00F24031" w:rsidP="00A80B84">
            <w:pPr>
              <w:rPr>
                <w:rFonts w:ascii="Century Gothic" w:hAnsi="Century Gothic"/>
              </w:rPr>
            </w:pPr>
          </w:p>
          <w:p w:rsidR="00F24031" w:rsidRPr="001805A7" w:rsidRDefault="00F24031" w:rsidP="00A80B84">
            <w:pPr>
              <w:rPr>
                <w:rFonts w:ascii="Century Gothic" w:hAnsi="Century Gothic"/>
              </w:rPr>
            </w:pPr>
          </w:p>
          <w:p w:rsidR="00F24031" w:rsidRPr="001805A7" w:rsidRDefault="00F24031" w:rsidP="00A80B84">
            <w:pPr>
              <w:rPr>
                <w:rFonts w:ascii="Century Gothic" w:hAnsi="Century Gothic"/>
              </w:rPr>
            </w:pPr>
          </w:p>
        </w:tc>
      </w:tr>
      <w:tr w:rsidR="00F24031" w:rsidRPr="001805A7" w:rsidTr="00A80B84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Activity:                                                                     Plugged</w:t>
            </w:r>
          </w:p>
        </w:tc>
      </w:tr>
      <w:tr w:rsidR="00F24031" w:rsidRPr="001805A7" w:rsidTr="00A80B84">
        <w:trPr>
          <w:trHeight w:val="259"/>
        </w:trPr>
        <w:tc>
          <w:tcPr>
            <w:tcW w:w="6786" w:type="dxa"/>
            <w:gridSpan w:val="2"/>
            <w:shd w:val="clear" w:color="auto" w:fill="FFFFFF" w:themeFill="background1"/>
          </w:tcPr>
          <w:p w:rsidR="00BE0FBF" w:rsidRPr="001805A7" w:rsidRDefault="00BE0FBF" w:rsidP="00F2403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Allow the children to explore for themselves but look for opportunities to:</w:t>
            </w:r>
          </w:p>
          <w:p w:rsidR="00F24031" w:rsidRPr="001805A7" w:rsidRDefault="00F24031" w:rsidP="00F24031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Talk about</w:t>
            </w:r>
          </w:p>
          <w:p w:rsidR="00F24031" w:rsidRPr="001805A7" w:rsidRDefault="00F24031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How it  looks like a bee but it is a robot </w:t>
            </w:r>
          </w:p>
          <w:p w:rsidR="00F24031" w:rsidRPr="001805A7" w:rsidRDefault="00F24031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that it is needs batteries – and where these are  </w:t>
            </w:r>
          </w:p>
          <w:p w:rsidR="00BE0FBF" w:rsidRPr="001805A7" w:rsidRDefault="00F24031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it needs a human to program it to move;</w:t>
            </w:r>
            <w:r w:rsidR="00BE0FBF" w:rsidRPr="001805A7">
              <w:rPr>
                <w:rFonts w:ascii="Century Gothic" w:hAnsi="Century Gothic"/>
              </w:rPr>
              <w:t xml:space="preserve"> </w:t>
            </w:r>
          </w:p>
          <w:p w:rsidR="00BE0FBF" w:rsidRPr="001805A7" w:rsidRDefault="00BE0FBF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what the buttons mean</w:t>
            </w:r>
          </w:p>
          <w:p w:rsidR="00BE0FBF" w:rsidRPr="001805A7" w:rsidRDefault="00BE0FBF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the 'go' button to make the Bee-Bot move along a mat</w:t>
            </w:r>
          </w:p>
          <w:p w:rsidR="00BE0FBF" w:rsidRPr="001805A7" w:rsidRDefault="00BE0FBF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 the 'clear' button to delete a set of commands and  'tell the Bee-Bot to start again </w:t>
            </w:r>
          </w:p>
          <w:p w:rsidR="00BE0FBF" w:rsidRPr="001805A7" w:rsidRDefault="00BE0FBF" w:rsidP="008458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How to make it turn left and right</w:t>
            </w:r>
          </w:p>
          <w:p w:rsidR="00BE0FBF" w:rsidRPr="001805A7" w:rsidRDefault="00BE0FBF" w:rsidP="00F24031">
            <w:pPr>
              <w:rPr>
                <w:rFonts w:ascii="Century Gothic" w:hAnsi="Century Gothic"/>
              </w:rPr>
            </w:pPr>
          </w:p>
          <w:p w:rsidR="00BE0FBF" w:rsidRPr="001805A7" w:rsidRDefault="00BE0FBF" w:rsidP="00BE0FBF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Once children start to explore what Bee-Bot can do, consolidate</w:t>
            </w:r>
          </w:p>
          <w:p w:rsidR="00F24031" w:rsidRPr="001805A7" w:rsidRDefault="00F24031" w:rsidP="00BE0F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 xml:space="preserve">how to combine sequences of commands to make the Bee-Bot travel to </w:t>
            </w:r>
            <w:r w:rsidR="00BE0FBF" w:rsidRPr="001805A7">
              <w:rPr>
                <w:rFonts w:ascii="Century Gothic" w:hAnsi="Century Gothic"/>
              </w:rPr>
              <w:t>further and along different routes</w:t>
            </w:r>
            <w:r w:rsidRPr="001805A7">
              <w:rPr>
                <w:rFonts w:ascii="Century Gothic" w:hAnsi="Century Gothic"/>
              </w:rPr>
              <w:t xml:space="preserve"> </w:t>
            </w:r>
          </w:p>
          <w:p w:rsidR="00F24031" w:rsidRPr="00CC307B" w:rsidRDefault="00F24031" w:rsidP="00A80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how to press the 'pause' button to make the Bee-Bot temporarily stop at a place on a mat before continuing on its journey.</w:t>
            </w:r>
          </w:p>
        </w:tc>
      </w:tr>
      <w:tr w:rsidR="00F24031" w:rsidRPr="001805A7" w:rsidTr="00A80B84">
        <w:trPr>
          <w:trHeight w:val="259"/>
        </w:trPr>
        <w:tc>
          <w:tcPr>
            <w:tcW w:w="3393" w:type="dxa"/>
            <w:shd w:val="clear" w:color="auto" w:fill="FFFFFF" w:themeFill="background1"/>
          </w:tcPr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>Help! I’m Stuck!</w:t>
            </w:r>
          </w:p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</w:p>
          <w:p w:rsidR="00F24031" w:rsidRPr="001805A7" w:rsidRDefault="001D0B5C" w:rsidP="00F24031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See videos on the TTS website  </w:t>
            </w:r>
            <w:hyperlink r:id="rId20" w:history="1">
              <w:r w:rsidRPr="001805A7">
                <w:rPr>
                  <w:rStyle w:val="Hyperlink"/>
                  <w:rFonts w:ascii="Century Gothic" w:hAnsi="Century Gothic"/>
                  <w:b/>
                </w:rPr>
                <w:t>here</w:t>
              </w:r>
            </w:hyperlink>
            <w:r w:rsidRPr="001805A7">
              <w:rPr>
                <w:rFonts w:ascii="Century Gothic" w:hAnsi="Century Gothic"/>
                <w:b/>
              </w:rPr>
              <w:t xml:space="preserve"> :</w:t>
            </w:r>
          </w:p>
          <w:p w:rsidR="001D0B5C" w:rsidRPr="001805A7" w:rsidRDefault="001D0B5C" w:rsidP="00F240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93" w:type="dxa"/>
            <w:shd w:val="clear" w:color="auto" w:fill="FFFFFF" w:themeFill="background1"/>
          </w:tcPr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  <w:r w:rsidRPr="001805A7">
              <w:rPr>
                <w:rFonts w:ascii="Century Gothic" w:hAnsi="Century Gothic"/>
                <w:b/>
              </w:rPr>
              <w:t xml:space="preserve">Need a challenge! </w:t>
            </w:r>
            <w:r w:rsidRPr="001805A7">
              <w:rPr>
                <w:rFonts w:ascii="Century Gothic" w:hAnsi="Century Gothic"/>
                <w:b/>
              </w:rPr>
              <w:br/>
              <w:t>What next?</w:t>
            </w:r>
          </w:p>
          <w:p w:rsidR="00F24031" w:rsidRPr="001805A7" w:rsidRDefault="00F24031" w:rsidP="00A80B84">
            <w:pPr>
              <w:rPr>
                <w:rFonts w:ascii="Century Gothic" w:hAnsi="Century Gothic"/>
                <w:b/>
              </w:rPr>
            </w:pPr>
          </w:p>
          <w:p w:rsidR="001D0B5C" w:rsidRPr="001805A7" w:rsidRDefault="001D0B5C" w:rsidP="00A80B84">
            <w:pPr>
              <w:rPr>
                <w:rFonts w:ascii="Century Gothic" w:hAnsi="Century Gothic"/>
              </w:rPr>
            </w:pPr>
            <w:r w:rsidRPr="001805A7">
              <w:rPr>
                <w:rFonts w:ascii="Century Gothic" w:hAnsi="Century Gothic"/>
              </w:rPr>
              <w:t>Explain to an adult or friend what you can make Bee-Bot do.</w:t>
            </w:r>
          </w:p>
          <w:p w:rsidR="00996B1A" w:rsidRPr="001805A7" w:rsidRDefault="00996B1A" w:rsidP="00A80B84">
            <w:pPr>
              <w:rPr>
                <w:rFonts w:ascii="Century Gothic" w:hAnsi="Century Gothic"/>
              </w:rPr>
            </w:pPr>
          </w:p>
        </w:tc>
      </w:tr>
    </w:tbl>
    <w:p w:rsidR="00014F54" w:rsidRPr="001805A7" w:rsidRDefault="00014F54" w:rsidP="00632351">
      <w:pPr>
        <w:rPr>
          <w:rFonts w:ascii="Century Gothic" w:hAnsi="Century Gothic"/>
        </w:rPr>
      </w:pPr>
    </w:p>
    <w:sectPr w:rsidR="00014F54" w:rsidRPr="001805A7" w:rsidSect="006C15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74E"/>
    <w:multiLevelType w:val="hybridMultilevel"/>
    <w:tmpl w:val="F0F0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33E"/>
    <w:multiLevelType w:val="hybridMultilevel"/>
    <w:tmpl w:val="C44C476C"/>
    <w:lvl w:ilvl="0" w:tplc="D466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4FF"/>
    <w:multiLevelType w:val="hybridMultilevel"/>
    <w:tmpl w:val="B986BC48"/>
    <w:lvl w:ilvl="0" w:tplc="D466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4A5"/>
    <w:multiLevelType w:val="hybridMultilevel"/>
    <w:tmpl w:val="9BA0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C75CA"/>
    <w:multiLevelType w:val="hybridMultilevel"/>
    <w:tmpl w:val="3D8EC058"/>
    <w:lvl w:ilvl="0" w:tplc="D466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86D"/>
    <w:multiLevelType w:val="hybridMultilevel"/>
    <w:tmpl w:val="D4B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A85"/>
    <w:multiLevelType w:val="hybridMultilevel"/>
    <w:tmpl w:val="0A1AD7B0"/>
    <w:lvl w:ilvl="0" w:tplc="D466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31A1"/>
    <w:multiLevelType w:val="hybridMultilevel"/>
    <w:tmpl w:val="31F0109A"/>
    <w:lvl w:ilvl="0" w:tplc="D466D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86FA9"/>
    <w:multiLevelType w:val="hybridMultilevel"/>
    <w:tmpl w:val="090A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2"/>
    <w:rsid w:val="000031B6"/>
    <w:rsid w:val="00005F94"/>
    <w:rsid w:val="00014F54"/>
    <w:rsid w:val="0003443B"/>
    <w:rsid w:val="00077182"/>
    <w:rsid w:val="000D1C53"/>
    <w:rsid w:val="000F3CB8"/>
    <w:rsid w:val="00170043"/>
    <w:rsid w:val="001805A7"/>
    <w:rsid w:val="001A1803"/>
    <w:rsid w:val="001A26EB"/>
    <w:rsid w:val="001D0B5C"/>
    <w:rsid w:val="001E3605"/>
    <w:rsid w:val="001F7D26"/>
    <w:rsid w:val="00206AED"/>
    <w:rsid w:val="002610A9"/>
    <w:rsid w:val="002676A7"/>
    <w:rsid w:val="002A3B02"/>
    <w:rsid w:val="003110C7"/>
    <w:rsid w:val="003B3200"/>
    <w:rsid w:val="00406414"/>
    <w:rsid w:val="00431F47"/>
    <w:rsid w:val="005465CE"/>
    <w:rsid w:val="005D6527"/>
    <w:rsid w:val="00632351"/>
    <w:rsid w:val="00632768"/>
    <w:rsid w:val="006414C4"/>
    <w:rsid w:val="00666B32"/>
    <w:rsid w:val="0068030E"/>
    <w:rsid w:val="00697011"/>
    <w:rsid w:val="006A1440"/>
    <w:rsid w:val="006C1522"/>
    <w:rsid w:val="006F4332"/>
    <w:rsid w:val="00737362"/>
    <w:rsid w:val="00746F7C"/>
    <w:rsid w:val="007A442F"/>
    <w:rsid w:val="007C231D"/>
    <w:rsid w:val="007E7FD5"/>
    <w:rsid w:val="007F4C48"/>
    <w:rsid w:val="00805E4A"/>
    <w:rsid w:val="00874A1C"/>
    <w:rsid w:val="008E0867"/>
    <w:rsid w:val="00960F2E"/>
    <w:rsid w:val="00991900"/>
    <w:rsid w:val="00996B1A"/>
    <w:rsid w:val="009C088A"/>
    <w:rsid w:val="00A028DB"/>
    <w:rsid w:val="00A1635A"/>
    <w:rsid w:val="00A40AAB"/>
    <w:rsid w:val="00B01DC5"/>
    <w:rsid w:val="00B43900"/>
    <w:rsid w:val="00BE0FBF"/>
    <w:rsid w:val="00BF777B"/>
    <w:rsid w:val="00C33D8C"/>
    <w:rsid w:val="00CC01DB"/>
    <w:rsid w:val="00CC307B"/>
    <w:rsid w:val="00DC360F"/>
    <w:rsid w:val="00DC4315"/>
    <w:rsid w:val="00E67E73"/>
    <w:rsid w:val="00F21E9A"/>
    <w:rsid w:val="00F24031"/>
    <w:rsid w:val="00F521EC"/>
    <w:rsid w:val="00F77A61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F8CCF-705D-4EC4-B5F1-65BC906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522"/>
    <w:pPr>
      <w:spacing w:after="200" w:line="276" w:lineRule="auto"/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610A9"/>
    <w:pPr>
      <w:autoSpaceDE w:val="0"/>
      <w:autoSpaceDN w:val="0"/>
      <w:adjustRightInd w:val="0"/>
      <w:spacing w:after="0" w:line="201" w:lineRule="atLeast"/>
    </w:pPr>
    <w:rPr>
      <w:rFonts w:ascii="Helvetica 55 Roman" w:hAnsi="Helvetica 55 Roman"/>
      <w:sz w:val="24"/>
      <w:szCs w:val="24"/>
    </w:rPr>
  </w:style>
  <w:style w:type="character" w:customStyle="1" w:styleId="A3">
    <w:name w:val="A3"/>
    <w:uiPriority w:val="99"/>
    <w:rsid w:val="002610A9"/>
    <w:rPr>
      <w:rFonts w:ascii="Calibri" w:hAnsi="Calibri" w:cs="Calibri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rsid w:val="00C33D8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B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tts-group.co.uk/shops/tts/Products/PD1723538/Bee-Bot-Floor-Robo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6.gi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BeeBot Activity Cards</vt:lpstr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BeeBot Activity Cards</dc:title>
  <dc:subject/>
  <dc:creator>Elearning Team</dc:creator>
  <cp:keywords>BeeBot;activity cards</cp:keywords>
  <dc:description/>
  <cp:lastModifiedBy>Lisa Connell</cp:lastModifiedBy>
  <cp:revision>2</cp:revision>
  <cp:lastPrinted>2014-05-13T09:39:00Z</cp:lastPrinted>
  <dcterms:created xsi:type="dcterms:W3CDTF">2017-05-02T03:44:00Z</dcterms:created>
  <dcterms:modified xsi:type="dcterms:W3CDTF">2017-05-02T03:44:00Z</dcterms:modified>
</cp:coreProperties>
</file>